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1D80E"/>
    <w:p w14:paraId="02DCBF6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Table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S12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</w:rPr>
        <w:t>.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The predicated number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of deaths, DALYs, incidence, and prevalence of MSM, SCC</w:t>
      </w:r>
      <w:r>
        <w:rPr>
          <w:rFonts w:hint="eastAsia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 xml:space="preserve"> and </w:t>
      </w:r>
      <w:r>
        <w:rPr>
          <w:rFonts w:hint="default" w:ascii="Times New Roman" w:hAnsi="Times New Roman" w:eastAsia="宋体" w:cs="Times New Roman"/>
          <w:b/>
          <w:bCs/>
          <w:iCs/>
          <w:kern w:val="2"/>
          <w:sz w:val="28"/>
          <w:szCs w:val="28"/>
          <w:lang w:val="en-US" w:eastAsia="zh-CN" w:bidi="ar"/>
        </w:rPr>
        <w:t>BCC to 2044.</w:t>
      </w:r>
    </w:p>
    <w:p w14:paraId="21F8B988">
      <w:pPr>
        <w:pStyle w:val="20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left="60" w:right="60" w:firstLine="0" w:firstLineChars="0"/>
        <w:jc w:val="center"/>
        <w:rPr>
          <w:rFonts w:hint="default" w:eastAsiaTheme="minorEastAsia"/>
          <w:lang w:val="en-US" w:eastAsia="zh-CN"/>
        </w:rPr>
      </w:pPr>
    </w:p>
    <w:tbl>
      <w:tblPr>
        <w:tblStyle w:val="8"/>
        <w:tblW w:w="13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817"/>
        <w:gridCol w:w="1080"/>
        <w:gridCol w:w="1070"/>
        <w:gridCol w:w="1220"/>
        <w:gridCol w:w="330"/>
        <w:gridCol w:w="820"/>
        <w:gridCol w:w="1000"/>
        <w:gridCol w:w="1100"/>
        <w:gridCol w:w="1219"/>
        <w:gridCol w:w="320"/>
        <w:gridCol w:w="905"/>
        <w:gridCol w:w="1065"/>
        <w:gridCol w:w="1200"/>
      </w:tblGrid>
      <w:tr w14:paraId="73A23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vMerge w:val="restart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066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Year</w:t>
            </w:r>
          </w:p>
        </w:tc>
        <w:tc>
          <w:tcPr>
            <w:tcW w:w="4187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2A1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MSM</w:t>
            </w:r>
          </w:p>
        </w:tc>
        <w:tc>
          <w:tcPr>
            <w:tcW w:w="33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94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39" w:type="dxa"/>
            <w:gridSpan w:val="4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CB0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SCC</w:t>
            </w:r>
          </w:p>
        </w:tc>
        <w:tc>
          <w:tcPr>
            <w:tcW w:w="32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A098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8B8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BCC</w:t>
            </w:r>
          </w:p>
        </w:tc>
      </w:tr>
      <w:tr w14:paraId="63FD5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82" w:type="dxa"/>
            <w:vMerge w:val="continue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E4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7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B56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108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23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07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B7F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22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ED0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F8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D04E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10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EA41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1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14E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AD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  <w:tc>
          <w:tcPr>
            <w:tcW w:w="3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0C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8D6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1065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B82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1200" w:type="dxa"/>
            <w:tcBorders>
              <w:top w:val="single" w:color="000000" w:sz="8" w:space="0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98DF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4936B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982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373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1992</w:t>
            </w:r>
          </w:p>
        </w:tc>
        <w:tc>
          <w:tcPr>
            <w:tcW w:w="817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E7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34944</w:t>
            </w:r>
          </w:p>
        </w:tc>
        <w:tc>
          <w:tcPr>
            <w:tcW w:w="108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2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1098985</w:t>
            </w:r>
          </w:p>
        </w:tc>
        <w:tc>
          <w:tcPr>
            <w:tcW w:w="107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9E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135512</w:t>
            </w:r>
          </w:p>
        </w:tc>
        <w:tc>
          <w:tcPr>
            <w:tcW w:w="122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E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918004</w:t>
            </w:r>
          </w:p>
        </w:tc>
        <w:tc>
          <w:tcPr>
            <w:tcW w:w="33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86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55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23833</w:t>
            </w:r>
          </w:p>
        </w:tc>
        <w:tc>
          <w:tcPr>
            <w:tcW w:w="10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8A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570548</w:t>
            </w:r>
          </w:p>
        </w:tc>
        <w:tc>
          <w:tcPr>
            <w:tcW w:w="11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C4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519441</w:t>
            </w:r>
          </w:p>
        </w:tc>
        <w:tc>
          <w:tcPr>
            <w:tcW w:w="1219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D9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569507</w:t>
            </w:r>
          </w:p>
        </w:tc>
        <w:tc>
          <w:tcPr>
            <w:tcW w:w="32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D8F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34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613</w:t>
            </w:r>
          </w:p>
        </w:tc>
        <w:tc>
          <w:tcPr>
            <w:tcW w:w="1065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A5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1246226</w:t>
            </w:r>
          </w:p>
        </w:tc>
        <w:tc>
          <w:tcPr>
            <w:tcW w:w="120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E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146896</w:t>
            </w:r>
          </w:p>
        </w:tc>
      </w:tr>
      <w:tr w14:paraId="024B9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E654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97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0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1139430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7E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143722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A22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978094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C49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D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64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583447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237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542746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68E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595269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4CB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28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B3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1273397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1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149897</w:t>
            </w:r>
          </w:p>
        </w:tc>
      </w:tr>
      <w:tr w14:paraId="4F83C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4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1D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41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1174622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33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950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1041598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C9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FC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1D4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595034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44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561469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2A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616404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DE0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2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69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1299864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EA5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152881</w:t>
            </w:r>
          </w:p>
        </w:tc>
      </w:tr>
      <w:tr w14:paraId="37B93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B01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6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4B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1203842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1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162666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2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1119727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E3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8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00F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605707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1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576684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AF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633908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FC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8C0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7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1327429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39D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156016</w:t>
            </w:r>
          </w:p>
        </w:tc>
      </w:tr>
      <w:tr w14:paraId="76A7A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18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4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C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1221498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84C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171810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AB0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1190995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AB14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B53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C0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615266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79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585813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369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646032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4B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7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AF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1363641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1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160140</w:t>
            </w:r>
          </w:p>
        </w:tc>
      </w:tr>
      <w:tr w14:paraId="1C910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202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59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E49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1236024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E5A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177745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72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1237737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A1F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F4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7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625966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7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590701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FE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655178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A0A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99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E6C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1416944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15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166137</w:t>
            </w:r>
          </w:p>
        </w:tc>
      </w:tr>
      <w:tr w14:paraId="7D661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DF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46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9B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1255793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D9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183364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E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1283283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7B4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972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4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643148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05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594523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83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663886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524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0B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1483022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A4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173482</w:t>
            </w:r>
          </w:p>
        </w:tc>
      </w:tr>
      <w:tr w14:paraId="38142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670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20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0F3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1279272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CB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188177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7A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1329176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459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88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13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664015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94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599219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78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673265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6F3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1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4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1555525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4E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181448</w:t>
            </w:r>
          </w:p>
        </w:tc>
      </w:tr>
      <w:tr w14:paraId="146E7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82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02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47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1310684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8C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194756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5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1391984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920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7F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22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686402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4D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610166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54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687965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46B1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6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A40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1632088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D1E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189689</w:t>
            </w:r>
          </w:p>
        </w:tc>
      </w:tr>
      <w:tr w14:paraId="66C4A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B42C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F3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E99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1340483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B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201765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B4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1456524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72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5B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3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713983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3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672253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0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761292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808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7A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F38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1786231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6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205483</w:t>
            </w:r>
          </w:p>
        </w:tc>
      </w:tr>
      <w:tr w14:paraId="79CC0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08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B8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0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1355812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C9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206247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FA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1495503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93B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2F5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6A7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742014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6C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803877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B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916049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2F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6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9D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2052925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B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232353</w:t>
            </w:r>
          </w:p>
        </w:tc>
      </w:tr>
      <w:tr w14:paraId="49406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5F0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94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3B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1382639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AA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213389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3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1551747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475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2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A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764177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B7F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964670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665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1104460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A43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EB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B10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2362571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B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263415</w:t>
            </w:r>
          </w:p>
        </w:tc>
      </w:tr>
      <w:tr w14:paraId="56A25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EF0D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03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9CE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1402312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0E6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221258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80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1614814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ECA3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A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C3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786629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FA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1108587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4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1272611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82D5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17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09C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2636566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16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290925</w:t>
            </w:r>
          </w:p>
        </w:tc>
      </w:tr>
      <w:tr w14:paraId="4598D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598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9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7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1442021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CEA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233999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9BA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1710948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66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D39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CFF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809222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1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1191464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7A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1368508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514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BF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4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2797713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FF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307242</w:t>
            </w:r>
          </w:p>
        </w:tc>
      </w:tr>
      <w:tr w14:paraId="0A8FC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48B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4F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73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1467075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59F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243725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8A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1785436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90A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31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CD2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827804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8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1224334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F65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1405618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BF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A5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D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2869625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BC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314695</w:t>
            </w:r>
          </w:p>
        </w:tc>
      </w:tr>
      <w:tr w14:paraId="1C54A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DD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0C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1498725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8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253629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6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1860972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F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09A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0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852957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EA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1259726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2F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1445206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FC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F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E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2945224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CD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322457</w:t>
            </w:r>
          </w:p>
        </w:tc>
      </w:tr>
      <w:tr w14:paraId="3F909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576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05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EA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1536341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2B3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263968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D8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1939001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B2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BFB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7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881710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641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1296807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47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1486955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B49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5A7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C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3023165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10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330461</w:t>
            </w:r>
          </w:p>
        </w:tc>
      </w:tr>
      <w:tr w14:paraId="346BB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B0F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2009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8C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E8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1566413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6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274594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5B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2023719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8B7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B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0BD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913417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EF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1331222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41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1526078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12D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986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B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3097710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5D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338199</w:t>
            </w:r>
          </w:p>
        </w:tc>
      </w:tr>
      <w:tr w14:paraId="3B35C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A5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F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54313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17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1588927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B00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280666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B9B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2069148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D7A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DB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AD3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944053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8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1367584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76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1567804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1AE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13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24B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3175062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3D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346325</w:t>
            </w:r>
          </w:p>
        </w:tc>
      </w:tr>
      <w:tr w14:paraId="5F096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A3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F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55437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494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1605032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FC2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285676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1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2102569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D5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9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CD5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971642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73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1401936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3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1607748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B7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94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A29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3253386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9E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354752</w:t>
            </w:r>
          </w:p>
        </w:tc>
      </w:tr>
      <w:tr w14:paraId="2F1BF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1F9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3E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1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1614115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1C4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288386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69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2117088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95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972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0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999201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6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1441009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5AC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1653573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3B8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30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B0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3343742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46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364566</w:t>
            </w:r>
          </w:p>
        </w:tc>
      </w:tr>
      <w:tr w14:paraId="21615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80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6A6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5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1631292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3BE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293194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DE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2152295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B59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989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33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1026254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7C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1482668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A3D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1702692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F5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880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74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3440051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3E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375064</w:t>
            </w:r>
          </w:p>
        </w:tc>
      </w:tr>
      <w:tr w14:paraId="60399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D86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D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8A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1659004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59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299875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BE7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2201370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05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E8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48120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AB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1051990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83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1522643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45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1750050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19F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D6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AE3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3533924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AA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385325</w:t>
            </w:r>
          </w:p>
        </w:tc>
      </w:tr>
      <w:tr w14:paraId="15177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51C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6F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DA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1661649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32A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299623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BD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2191218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7F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F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49635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99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1078609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9E4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1565898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7C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1801216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145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84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00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3628143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C5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395507</w:t>
            </w:r>
          </w:p>
        </w:tc>
      </w:tr>
      <w:tr w14:paraId="6CF4E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4C34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16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E5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1649235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AA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295869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F0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2154835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91F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C1E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51426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5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1108205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0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1606154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9C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1849412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FFC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369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6C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3706948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2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403845</w:t>
            </w:r>
          </w:p>
        </w:tc>
      </w:tr>
      <w:tr w14:paraId="4D2E5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39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32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59108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C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1646690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38A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295384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0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2147085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36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23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746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1126265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F7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1649543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C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1902191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4A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93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83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3780791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4E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411456</w:t>
            </w:r>
          </w:p>
        </w:tc>
      </w:tr>
      <w:tr w14:paraId="7DC2B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C99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817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1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1659431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29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297718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BD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2156491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81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88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1144301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C6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1696331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FE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1959773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FB5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50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7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3860514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4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419724</w:t>
            </w:r>
          </w:p>
        </w:tc>
      </w:tr>
      <w:tr w14:paraId="0FD6D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C90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2019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CF0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0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1668965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78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300254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16E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2169791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64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B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55121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C5D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1169417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2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1744573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7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2020149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C5B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78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1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3955527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B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429929</w:t>
            </w:r>
          </w:p>
        </w:tc>
      </w:tr>
      <w:tr w14:paraId="1B29B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0DB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09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9A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1658421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27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297841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A5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2143004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8FC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38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EC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1186637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D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1799234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43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2096238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1AE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34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4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4069070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4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442933</w:t>
            </w:r>
          </w:p>
        </w:tc>
      </w:tr>
      <w:tr w14:paraId="0DDFF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4E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82C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61550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F7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1678836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5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303105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40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2177566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7FD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2C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3E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1210875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A0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1899907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40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2275835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35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BB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9E6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4436939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7C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485069</w:t>
            </w:r>
          </w:p>
        </w:tc>
      </w:tr>
      <w:tr w14:paraId="03358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44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28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385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1687615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303431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14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2171788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AE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9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53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1246934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F93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1928413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1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2270988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2C5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EE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0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4376687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FCD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476863</w:t>
            </w:r>
          </w:p>
        </w:tc>
      </w:tr>
      <w:tr w14:paraId="36F8F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0641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7C0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3B0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1688875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D2E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303755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AD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2167290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46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C9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A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1270992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43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1984396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2C6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2343923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FB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CB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CE0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4491997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3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489464</w:t>
            </w:r>
          </w:p>
        </w:tc>
      </w:tr>
      <w:tr w14:paraId="7E403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8D3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7DA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41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1689970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FBE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304153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6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2162155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C1A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22B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62730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C55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1297303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26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2044827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5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2422657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7A4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BC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165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4614307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19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502824</w:t>
            </w:r>
          </w:p>
        </w:tc>
      </w:tr>
      <w:tr w14:paraId="570903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228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50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64389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79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1699394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86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305993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B3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2167700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A89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96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64500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79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1324851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84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2106785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1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2502505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630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42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5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4740240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AA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516632</w:t>
            </w:r>
          </w:p>
        </w:tc>
      </w:tr>
      <w:tr w14:paraId="2D6C8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02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6B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65170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FD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1707568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5E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307614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AF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2171656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4D6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5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66243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01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1352106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DA3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2169390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FA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2583475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85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2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9E6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4867215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4A8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530562</w:t>
            </w:r>
          </w:p>
        </w:tc>
      </w:tr>
      <w:tr w14:paraId="5C888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30D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D91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65872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8D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1714054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F8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308911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9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2173527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EBA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9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67894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C2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1378324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19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2231485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7D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2664165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11B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C90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AD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4993261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D02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544403</w:t>
            </w:r>
          </w:p>
        </w:tc>
      </w:tr>
      <w:tr w14:paraId="0F37D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31B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23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66577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C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1719654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13A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310091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A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2174054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46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C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69625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0FA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1405113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E7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2295780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FD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2747946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458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5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43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5122425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16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558594</w:t>
            </w:r>
          </w:p>
        </w:tc>
      </w:tr>
      <w:tr w14:paraId="10DC1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3F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E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67341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C4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1724981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B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311319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C4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2173926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54E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2B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71552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F4D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1433655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9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2364263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061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2837296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32F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5C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05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5257793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63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573466</w:t>
            </w:r>
          </w:p>
        </w:tc>
      </w:tr>
      <w:tr w14:paraId="2436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C3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9CE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68398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2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1738823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E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314001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E53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2184515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2F83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DD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73590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8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1463617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23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2433080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1E0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2925750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677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49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394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5395892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E89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588689</w:t>
            </w:r>
          </w:p>
        </w:tc>
      </w:tr>
      <w:tr w14:paraId="79AA7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7E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3B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69426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6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1751607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07D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316495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1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2193512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93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6D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75642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17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1493455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F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2502350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4FC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3015172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05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73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0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5534276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67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603956</w:t>
            </w:r>
          </w:p>
        </w:tc>
      </w:tr>
      <w:tr w14:paraId="34123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48E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4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70391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F25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1762966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6B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318702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9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2200458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361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5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77645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3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1522470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9B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2570688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3103872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DDF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1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F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5670661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0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619021</w:t>
            </w:r>
          </w:p>
        </w:tc>
      </w:tr>
      <w:tr w14:paraId="5D44C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59A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6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5A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1773521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67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320816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93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2206173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D6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9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79730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88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1551931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67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2640465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6C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3194828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15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A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A2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5808517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C4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634256</w:t>
            </w:r>
          </w:p>
        </w:tc>
      </w:tr>
      <w:tr w14:paraId="3098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0E9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7F5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B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1783836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F0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322985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8F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2211325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E7C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AF2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81996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11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1582884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FC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2713690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DD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3290544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C7E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67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93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5950990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5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649999</w:t>
            </w:r>
          </w:p>
        </w:tc>
      </w:tr>
      <w:tr w14:paraId="67B82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9F9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3BA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51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1802540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AD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326617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70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2227508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5BE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08A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84374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17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1615343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5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2787439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19D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3384850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505A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45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3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6096715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F5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666103</w:t>
            </w:r>
          </w:p>
        </w:tc>
      </w:tr>
      <w:tr w14:paraId="0150D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8A1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DF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74945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D3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1820274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4F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330018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3D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2241843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DB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0E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86762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0B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1647555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17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2860779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1B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3479001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2ED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144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4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6241403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3C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682111</w:t>
            </w:r>
          </w:p>
        </w:tc>
      </w:tr>
      <w:tr w14:paraId="71A04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C45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65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B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1836696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0F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333071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B9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2253776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582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B53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89094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6E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1678812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1B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2932225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AA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3571115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82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E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463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6382828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EC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697782</w:t>
            </w:r>
          </w:p>
        </w:tc>
      </w:tr>
      <w:tr w14:paraId="67124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D31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BB8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B7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1852409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AC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335945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B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2263958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371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92F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91489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F0E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1710229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6BD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3004014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F5D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3664031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B8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CA4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6BD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6524329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DE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713471</w:t>
            </w:r>
          </w:p>
        </w:tc>
      </w:tr>
      <w:tr w14:paraId="3EA58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85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2039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4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78581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830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1867951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0B1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338805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64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2273168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C61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DC4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94043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D2F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1742841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C2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3078181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B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3760332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0F0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A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32F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6669022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1C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729514</w:t>
            </w:r>
          </w:p>
        </w:tc>
      </w:tr>
      <w:tr w14:paraId="5B88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E3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3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79891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0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1885683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A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341964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A1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2285267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51E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DDE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96631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4C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1775523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C5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3150961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1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3853868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9E8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27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9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6812315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CA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745400</w:t>
            </w:r>
          </w:p>
        </w:tc>
      </w:tr>
      <w:tr w14:paraId="75C4E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17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C0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4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1902258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2F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344850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B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2295464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D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1C1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99200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D89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1807674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89E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3222513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17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3946144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80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BF7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4F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6953312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8E8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761060</w:t>
            </w:r>
          </w:p>
        </w:tc>
      </w:tr>
      <w:tr w14:paraId="7603C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A2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BDD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CC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1917322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2B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347374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7A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2303464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88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B5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A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1838594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47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3291531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8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4035441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D31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E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59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7089993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E2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776277</w:t>
            </w:r>
          </w:p>
        </w:tc>
      </w:tr>
      <w:tr w14:paraId="02A96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4C71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36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83447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B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1931356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FC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349664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94F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2309620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73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11C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D5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1869431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16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3360039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C0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4124304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73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AE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7225384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05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791374</w:t>
            </w:r>
          </w:p>
        </w:tc>
      </w:tr>
      <w:tr w14:paraId="2E909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8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FE9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leftChars="0" w:right="10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2044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F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84591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BA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1944901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72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351863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48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2314564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565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E8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106819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03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1901139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90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3429869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60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4215090</w:t>
            </w:r>
          </w:p>
        </w:tc>
        <w:tc>
          <w:tcPr>
            <w:tcW w:w="32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AD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B7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3196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A56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7362321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5C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806657</w:t>
            </w:r>
          </w:p>
        </w:tc>
      </w:tr>
    </w:tbl>
    <w:p w14:paraId="76A2A82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b w:val="0"/>
          <w:bCs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DALYs = disability-adjusted life years. </w:t>
      </w:r>
      <w:r>
        <w:rPr>
          <w:rStyle w:val="12"/>
          <w:rFonts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>MSM =</w:t>
      </w:r>
      <w:r>
        <w:rPr>
          <w:rFonts w:hint="default" w:ascii="Times New Roman" w:hAnsi="Times New Roman" w:eastAsia="宋体" w:cs="Times New Roman"/>
          <w:b w:val="0"/>
          <w:bCs/>
          <w:iCs/>
          <w:kern w:val="2"/>
          <w:sz w:val="22"/>
          <w:szCs w:val="22"/>
          <w:lang w:val="en-US" w:eastAsia="zh-CN" w:bidi="ar"/>
        </w:rPr>
        <w:t xml:space="preserve"> malignant skin melanoma. SCC = squamous cell carcinoma. BCC = basal cell carcinoma.</w:t>
      </w:r>
    </w:p>
    <w:p w14:paraId="5781F9A0"/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rsids>
    <w:rsidRoot w:val="00000000"/>
    <w:rsid w:val="003357D8"/>
    <w:rsid w:val="056501EA"/>
    <w:rsid w:val="0CE42333"/>
    <w:rsid w:val="11DE4D94"/>
    <w:rsid w:val="18D23988"/>
    <w:rsid w:val="1F8F4381"/>
    <w:rsid w:val="20860776"/>
    <w:rsid w:val="2196428E"/>
    <w:rsid w:val="245636BF"/>
    <w:rsid w:val="28C63990"/>
    <w:rsid w:val="2C3F0EDD"/>
    <w:rsid w:val="377D6D5D"/>
    <w:rsid w:val="3A8D5509"/>
    <w:rsid w:val="46E42955"/>
    <w:rsid w:val="552C2167"/>
    <w:rsid w:val="55546EF7"/>
    <w:rsid w:val="6243457B"/>
    <w:rsid w:val="63CE4319"/>
    <w:rsid w:val="6BDD571C"/>
    <w:rsid w:val="6C9368D3"/>
    <w:rsid w:val="6D4318D3"/>
    <w:rsid w:val="6DAF4E48"/>
    <w:rsid w:val="76E47C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1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strong"/>
    <w:basedOn w:val="11"/>
    <w:qFormat/>
    <w:uiPriority w:val="1"/>
    <w:rPr>
      <w:b/>
    </w:rPr>
  </w:style>
  <w:style w:type="paragraph" w:customStyle="1" w:styleId="14">
    <w:name w:val="centered"/>
    <w:basedOn w:val="1"/>
    <w:qFormat/>
    <w:uiPriority w:val="0"/>
    <w:pPr>
      <w:jc w:val="center"/>
    </w:pPr>
  </w:style>
  <w:style w:type="table" w:customStyle="1" w:styleId="15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6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8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9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20">
    <w:name w:val="Table Caption"/>
    <w:basedOn w:val="19"/>
    <w:qFormat/>
    <w:uiPriority w:val="0"/>
  </w:style>
  <w:style w:type="character" w:customStyle="1" w:styleId="21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2">
    <w:name w:val="reference_id"/>
    <w:basedOn w:val="11"/>
    <w:qFormat/>
    <w:uiPriority w:val="1"/>
    <w:rPr>
      <w:vertAlign w:val="superscript"/>
    </w:rPr>
  </w:style>
  <w:style w:type="paragraph" w:customStyle="1" w:styleId="23">
    <w:name w:val="graphic title"/>
    <w:basedOn w:val="19"/>
    <w:next w:val="1"/>
    <w:qFormat/>
    <w:uiPriority w:val="0"/>
  </w:style>
  <w:style w:type="paragraph" w:customStyle="1" w:styleId="24">
    <w:name w:val="table title"/>
    <w:basedOn w:val="20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689</Words>
  <Characters>4058</Characters>
  <Lines>0</Lines>
  <Paragraphs>0</Paragraphs>
  <TotalTime>18</TotalTime>
  <ScaleCrop>false</ScaleCrop>
  <LinksUpToDate>false</LinksUpToDate>
  <CharactersWithSpaces>4094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2025-11-19T14:04:42Z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DCAF2B43D12E4618A78D7386D7C6CF5F_13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