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3801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Table S8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 xml:space="preserve">. 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The ASR of  incidence and prevalence att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ributed to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 xml:space="preserve"> BCC 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 xml:space="preserve">in 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 xml:space="preserve">1990 and 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20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21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 xml:space="preserve"> across 204 countries.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</w:p>
    <w:p w14:paraId="79E82F49">
      <w:pPr>
        <w:rPr>
          <w:rFonts w:hint="eastAsia"/>
          <w:lang w:val="en-US" w:eastAsia="zh-CN"/>
        </w:rPr>
      </w:pPr>
    </w:p>
    <w:p w14:paraId="0CD76A3C">
      <w:pPr>
        <w:rPr>
          <w:rFonts w:hint="default"/>
          <w:lang w:val="en-US" w:eastAsia="zh-CN"/>
        </w:rPr>
      </w:pPr>
    </w:p>
    <w:tbl>
      <w:tblPr>
        <w:tblStyle w:val="8"/>
        <w:tblW w:w="1386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3"/>
        <w:gridCol w:w="1834"/>
        <w:gridCol w:w="2033"/>
        <w:gridCol w:w="1889"/>
        <w:gridCol w:w="240"/>
        <w:gridCol w:w="1827"/>
        <w:gridCol w:w="1822"/>
        <w:gridCol w:w="1900"/>
      </w:tblGrid>
      <w:tr w14:paraId="1018B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vMerge w:val="restart"/>
            <w:tcBorders>
              <w:top w:val="single" w:color="000000" w:sz="12" w:space="0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6D1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L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ocation</w:t>
            </w:r>
          </w:p>
        </w:tc>
        <w:tc>
          <w:tcPr>
            <w:tcW w:w="5756" w:type="dxa"/>
            <w:gridSpan w:val="3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E47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Incidence</w:t>
            </w:r>
          </w:p>
        </w:tc>
        <w:tc>
          <w:tcPr>
            <w:tcW w:w="24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D8E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49" w:type="dxa"/>
            <w:gridSpan w:val="3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EAB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Prevalence</w:t>
            </w:r>
          </w:p>
        </w:tc>
      </w:tr>
      <w:tr w14:paraId="5E470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vMerge w:val="continue"/>
            <w:tcBorders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A2E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834" w:type="dxa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D09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1990</w:t>
            </w:r>
          </w:p>
        </w:tc>
        <w:tc>
          <w:tcPr>
            <w:tcW w:w="2033" w:type="dxa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7E4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</w:tc>
        <w:tc>
          <w:tcPr>
            <w:tcW w:w="1889" w:type="dxa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1FE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Percentage change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1990-2021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86C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827" w:type="dxa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D31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1990</w:t>
            </w:r>
          </w:p>
        </w:tc>
        <w:tc>
          <w:tcPr>
            <w:tcW w:w="1822" w:type="dxa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EED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</w:tc>
        <w:tc>
          <w:tcPr>
            <w:tcW w:w="1900" w:type="dxa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BA0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Percentage change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1990-2021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</w:tr>
      <w:tr w14:paraId="16EE1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0B4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Afghanistan</w:t>
            </w:r>
          </w:p>
        </w:tc>
        <w:tc>
          <w:tcPr>
            <w:tcW w:w="1834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2D8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(3.51,5.85)</w:t>
            </w:r>
          </w:p>
        </w:tc>
        <w:tc>
          <w:tcPr>
            <w:tcW w:w="2033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24F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(3.41,5.68)</w:t>
            </w:r>
          </w:p>
        </w:tc>
        <w:tc>
          <w:tcPr>
            <w:tcW w:w="1889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A8E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(-9.65,1.99)</w:t>
            </w:r>
          </w:p>
        </w:tc>
        <w:tc>
          <w:tcPr>
            <w:tcW w:w="24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B9F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299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(0.42,0.72)</w:t>
            </w:r>
          </w:p>
        </w:tc>
        <w:tc>
          <w:tcPr>
            <w:tcW w:w="1822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E18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(0.4,0.68)</w:t>
            </w:r>
          </w:p>
        </w:tc>
        <w:tc>
          <w:tcPr>
            <w:tcW w:w="190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3DD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(-11.8,2.63)</w:t>
            </w:r>
          </w:p>
        </w:tc>
      </w:tr>
      <w:tr w14:paraId="0E305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0AF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Albania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62E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(20.1,30.83)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A9A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(20.37,31.31)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3D3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(-4.84,7.25)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3F2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57F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(2.95,4.7)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9E5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(2.96,4.65)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C73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(-5.93,6.32)</w:t>
            </w:r>
          </w:p>
        </w:tc>
      </w:tr>
      <w:tr w14:paraId="6E458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848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Algeria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A46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(5.1,6.48)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137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(4.17,6.55)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B3C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(-21.62,5.94)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7C1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D53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(0.75,1.05)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316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(0.62,1.03)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E11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-7.37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(-23.78,5.94)</w:t>
            </w:r>
          </w:p>
        </w:tc>
      </w:tr>
      <w:tr w14:paraId="446B2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31A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American Samoa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5EE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B6D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8AA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(-0.52,0.2)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3BD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7D6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0A5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637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(-0.5,0.26)</w:t>
            </w:r>
          </w:p>
        </w:tc>
      </w:tr>
      <w:tr w14:paraId="3CD9C8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834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Andorra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29D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(26.76,40.67)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AD5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(26.97,41.97)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A6A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(-4.84,5.52)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261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074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(4.03,6.28)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036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(4,6.32)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819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(-7.2,5.97)</w:t>
            </w:r>
          </w:p>
        </w:tc>
      </w:tr>
      <w:tr w14:paraId="06E1FA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767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Angola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7CD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(3.42,5.78)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D53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(3.33,5.53)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977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(-7.54,3.75)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2C6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A6C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(0.42,0.71)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CC7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(0.41,0.67)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05E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(-10,4.21)</w:t>
            </w:r>
          </w:p>
        </w:tc>
      </w:tr>
      <w:tr w14:paraId="2E5C4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C54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Antigua and Barbuda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9C6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(2.69,4.44)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14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(2.8,4.62)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A7A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(-2.1,10.6)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DAC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C47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(0.41,0.67)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61D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(0.42,0.69)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FF9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(-5.56,9.74)</w:t>
            </w:r>
          </w:p>
        </w:tc>
      </w:tr>
      <w:tr w14:paraId="0289A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4A9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Argentina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295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(20.24,26.33)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48B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(17.52,27.33)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E5C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(-18.02,9.38)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3F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14A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(2.79,3.83)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3A0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(2.42,3.84)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68F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(-17.75,9.31)</w:t>
            </w:r>
          </w:p>
        </w:tc>
      </w:tr>
      <w:tr w14:paraId="54E2F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C71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Armenia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438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(17.48,27.62)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9BA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(17.48,28.44)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37F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(-3.86,7.24)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F37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D8D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(2.49,3.95)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4C3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(2.51,3.96)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64F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(-6.13,7.79)</w:t>
            </w:r>
          </w:p>
        </w:tc>
      </w:tr>
      <w:tr w14:paraId="08461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AD6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Australia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E81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(23.05,35.49)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0F9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(21.1,32.89)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867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-8.2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(-13.13,-3.1)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6A8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D63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(3.52,5.42)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469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(3.24,5.06)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BC4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-7.67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(-13.14,-1.37)</w:t>
            </w:r>
          </w:p>
        </w:tc>
      </w:tr>
      <w:tr w14:paraId="1C2D56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12B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Austria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7EF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(22.2,26.82)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60C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(22.25,34.3)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9D9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(-6.8,34.18)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EF4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22D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(3.27,4.42)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47F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(3.31,5.15)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A59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(-7.21,29.92)</w:t>
            </w:r>
          </w:p>
        </w:tc>
      </w:tr>
      <w:tr w14:paraId="1C8A7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361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Azerbaijan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682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(17.71,28.06)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AA8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(18.11,28.73)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D87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(-4.69,6.51)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7F5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971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(2.3,3.57)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F47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(2.24,3.63)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D1A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(-5.91,7.54)</w:t>
            </w:r>
          </w:p>
        </w:tc>
      </w:tr>
      <w:tr w14:paraId="32722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B2C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Bahamas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D14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(2.68,4.44)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18F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(2.74,4.58)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913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(-3.59,10.57)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EB7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17B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(0.37,0.64)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788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(0.39,0.64)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61B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(-7.08,9.69)</w:t>
            </w:r>
          </w:p>
        </w:tc>
      </w:tr>
      <w:tr w14:paraId="6FC98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DCE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Bahrain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670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(2.67,4.81)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C0A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(2.65,5.06)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BCB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(-6.56,8.4)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431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019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(0.41,0.71)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7D2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(0.4,0.73)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68E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(-6.85,9.13)</w:t>
            </w:r>
          </w:p>
        </w:tc>
      </w:tr>
      <w:tr w14:paraId="62726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D5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Bangladesh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9D7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(0.05,0.15)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906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(0.05,0.15)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316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(-6.69,3.05)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4D8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C06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D3A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B4A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(-7.64,4.92)</w:t>
            </w:r>
          </w:p>
        </w:tc>
      </w:tr>
      <w:tr w14:paraId="6CEC46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579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Barbados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D46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(2.59,4.35)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A1E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(2.71,4.54)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7C1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(-0.92,8.43)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AFA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FA4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(0.41,0.67)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EC2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7AC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(-4.05,9.28)</w:t>
            </w:r>
          </w:p>
        </w:tc>
      </w:tr>
      <w:tr w14:paraId="0A73BF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1A9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Belarus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18C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(18.83,20.25)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76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(15.83,25.17)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7A0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(-17.29,27.47)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CB8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DA5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(2.32,3.08)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8EE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(2.11,3.36)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CCA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(-18.47,24.32)</w:t>
            </w:r>
          </w:p>
        </w:tc>
      </w:tr>
      <w:tr w14:paraId="78BA1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549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Belgium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1F8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(23.76,34.83)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442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(24.57,38.01)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541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(0.24,13.59)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2FC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D81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(3.46,5.15)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76C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(3.43,5.45)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693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(-3.19,11.51)</w:t>
            </w:r>
          </w:p>
        </w:tc>
      </w:tr>
      <w:tr w14:paraId="346917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677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Belize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AA1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(2.8,4.67)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AA3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(2.83,4.66)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8F5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(-5.86,7.45)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673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62E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(0.42,0.71)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CB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(0.41,0.71)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4F9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(-8.13,7.79)</w:t>
            </w:r>
          </w:p>
        </w:tc>
      </w:tr>
      <w:tr w14:paraId="6A41C3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A3C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Benin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F6A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(2.21,3.68)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7E5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(2.22,3.69)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76F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(-4.38,5.69)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98D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EC1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(0.3,0.5)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525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(0.3,0.49)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93A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(-7.63,6.34)</w:t>
            </w:r>
          </w:p>
        </w:tc>
      </w:tr>
      <w:tr w14:paraId="3B7DD6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72E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Bermuda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AC9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(1.69,3.09)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98F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(1.61,3)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F85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(-11.32,2.38)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638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FB0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(0.28,0.53)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566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(0.26,0.51)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65C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(-12.45,4.3)</w:t>
            </w:r>
          </w:p>
        </w:tc>
      </w:tr>
      <w:tr w14:paraId="4ECE6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622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Bhutan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EB9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(0.05,0.15)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1EF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(0.05,0.15)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9DA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(-5.58,5.6)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BC7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1A6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AF9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57D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(-7.26,6.68)</w:t>
            </w:r>
          </w:p>
        </w:tc>
      </w:tr>
      <w:tr w14:paraId="57CEC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E4C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Bolivia (Plurinational State of)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2E2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(9.77,14.85)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9F3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(9.66,15.21)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0E4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(-4.56,8.98)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9A5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3CE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(1.18,1.85)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099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(1.17,1.87)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E4B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(-6.06,8.82)</w:t>
            </w:r>
          </w:p>
        </w:tc>
      </w:tr>
      <w:tr w14:paraId="08C130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835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Bosnia and Herzegovina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D66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(20.22,31.53)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0F9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(20.53,32.02)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3EE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(-4.71,6.96)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C6C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A4D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(2.78,4.43)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F7D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(2.84,4.41)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7D6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(-5.13,6.31)</w:t>
            </w:r>
          </w:p>
        </w:tc>
      </w:tr>
      <w:tr w14:paraId="56B2F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8E1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Botswana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2CA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(11.18,17.61)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177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(11.11,17.61)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9D4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(-5.58,4.58)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A56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0D6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(1.26,1.96)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783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(1.26,1.97)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173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(-6.8,6.33)</w:t>
            </w:r>
          </w:p>
        </w:tc>
      </w:tr>
      <w:tr w14:paraId="39723B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AB2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Brazil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7B7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65.84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(57.62,73.65)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27A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38.73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(31.72,45.71)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63F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-41.18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(-46.4,-35.93)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CFF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F4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(6.01,7.92)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C18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(3.57,5.09)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D04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-38.2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(-43.47,-33.25)</w:t>
            </w:r>
          </w:p>
        </w:tc>
      </w:tr>
      <w:tr w14:paraId="63241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5F7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Brunei Darussalam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29F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(3.58,5.7)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370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(3.61,5.74)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656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(-5.74,6.13)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F56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A46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(0.49,0.83)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E67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(0.48,0.81)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F46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(-8.94,5.77)</w:t>
            </w:r>
          </w:p>
        </w:tc>
      </w:tr>
      <w:tr w14:paraId="2C6CA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38E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Bulgaria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02F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(27.66,42.13)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B1A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46.49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(37.37,54.78)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AE8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(12.61,65.08)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C3E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C95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(3.31,5.13)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3E7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(4.34,6.57)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293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(9.02,54.28)</w:t>
            </w:r>
          </w:p>
        </w:tc>
      </w:tr>
      <w:tr w14:paraId="34FB4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A44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Burkina Faso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B6F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(2.23,3.67)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7E0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(2.22,3.7)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320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(-4.18,5.78)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FCB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ED9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(0.28,0.46)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ACB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(0.27,0.47)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19E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(-7.01,6.66)</w:t>
            </w:r>
          </w:p>
        </w:tc>
      </w:tr>
      <w:tr w14:paraId="301EB1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D58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Burundi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D09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(2.67,4.55)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9AE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(2.77,4.69)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3D4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(-2.99,8.09)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914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E10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(0.34,0.55)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757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(0.35,0.56)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0D1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(-5.33,8.64)</w:t>
            </w:r>
          </w:p>
        </w:tc>
      </w:tr>
      <w:tr w14:paraId="21EA7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E83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Cabo Verde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877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(2.13,3.52)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060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(2.16,3.54)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872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(-3.81,7.56)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A8D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048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(0.34,0.56)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DAB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(0.34,0.56)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0F2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(-7.35,6.45)</w:t>
            </w:r>
          </w:p>
        </w:tc>
      </w:tr>
      <w:tr w14:paraId="72722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1DC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Cambodia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0BD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(0.71,1.27)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07A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(0.73,1.27)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A16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(-5.32,6.15)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9F7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F33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(0.09,0.17)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EF3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(0.09,0.17)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D21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(-7.78,7.38)</w:t>
            </w:r>
          </w:p>
        </w:tc>
      </w:tr>
      <w:tr w14:paraId="546853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B6F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Cameroon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6F8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(2.24,3.74)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A2E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(2.23,3.72)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9F1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(-5.45,6.74)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7D3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006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(0.29,0.47)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442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(0.28,0.47)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1CC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(-7.2,6.38)</w:t>
            </w:r>
          </w:p>
        </w:tc>
      </w:tr>
      <w:tr w14:paraId="21C26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710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Canada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562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(19.76,31.38)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053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(23.87,37.99)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622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(13.65,30.88)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C12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E5D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(3.12,4.91)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5D1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(3.61,5.69)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28B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(8.67,25.67)</w:t>
            </w:r>
          </w:p>
        </w:tc>
      </w:tr>
      <w:tr w14:paraId="3ECBA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92D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Central African Republic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8CA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(3.34,5.58)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221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(3.37,5.61)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3F1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(-5.6,5.31)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AA7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3C3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(0.38,0.62)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51A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(0.38,0.62)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390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(-7.5,6.08)</w:t>
            </w:r>
          </w:p>
        </w:tc>
      </w:tr>
      <w:tr w14:paraId="2954B2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CB0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Chad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F73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(2.24,3.69)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833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(2.28,3.83)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C3C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(-2,8.38)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114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4F1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(0.29,0.47)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A1E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(0.29,0.48)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E97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(-4.25,8.88)</w:t>
            </w:r>
          </w:p>
        </w:tc>
      </w:tr>
      <w:tr w14:paraId="51DEC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215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Chile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5C3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(15.62,22.7)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059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(15.56,24.07)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477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(-4.52,12.2)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487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3BD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(2.42,3.6)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D4F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(2.33,3.71)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645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(-6.92,11.11)</w:t>
            </w:r>
          </w:p>
        </w:tc>
      </w:tr>
      <w:tr w14:paraId="67A17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ABD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China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F92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(3.07,4.43)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5FE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(26.33,36.58)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512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740.31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(691.18,788.58)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5F6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20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(0.44,0.66)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B60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(3.18,4.48)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0C3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595.46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(547.18,645.95)</w:t>
            </w:r>
          </w:p>
        </w:tc>
      </w:tr>
      <w:tr w14:paraId="57FD80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F7B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Colombia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BDE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(21.23,33.17)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C1D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(21.4,32.5)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98C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(-5.8,6.38)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D91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64B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(2.87,4.39)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3A2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(2.84,4.36)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967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(-8.35,6.34)</w:t>
            </w:r>
          </w:p>
        </w:tc>
      </w:tr>
      <w:tr w14:paraId="1F25AC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725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Comoros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66B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(2.68,4.47)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852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(2.7,4.47)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B06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(-4.98,5.52)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F70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6D8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(0.37,0.61)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5C3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(0.37,0.61)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F9F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(-6.96,4.88)</w:t>
            </w:r>
          </w:p>
        </w:tc>
      </w:tr>
      <w:tr w14:paraId="0E7D86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CDF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Congo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554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(3.35,5.51)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410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(3.39,5.56)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B97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(-3.48,7.72)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41E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9CC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(0.4,0.66)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7A4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(0.41,0.66)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D6A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(-4.49,8.68)</w:t>
            </w:r>
          </w:p>
        </w:tc>
      </w:tr>
      <w:tr w14:paraId="3BC01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88D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Cook Islands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325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1F0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CC2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(-1.29,1.73)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74E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F5A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3C8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446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(-0.23,2.74)</w:t>
            </w:r>
          </w:p>
        </w:tc>
      </w:tr>
      <w:tr w14:paraId="40A6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A05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Costa Rica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FA9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41.75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(39.9,43.58)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0A2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(25.13,37.67)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329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-25.2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(-39.56,-10.54)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422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BCF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(4.8,6.33)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F06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(3.36,5.15)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E58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-22.15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(-37.83,-7.44)</w:t>
            </w:r>
          </w:p>
        </w:tc>
      </w:tr>
      <w:tr w14:paraId="36E8CB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5A2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Côte d'Ivoire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E23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(1.5,2.52)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D8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(1.48,2.56)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CE6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(-6.72,6.6)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BF4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CA1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(0.19,0.33)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E45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(0.18,0.32)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F3B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(-8.42,7.2)</w:t>
            </w:r>
          </w:p>
        </w:tc>
      </w:tr>
      <w:tr w14:paraId="5AAF16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4EE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Croatia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067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(16.3,25.47)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B8B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(16.74,26.87)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744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(-0.14,11.51)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204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46A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(2.32,3.7)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1DA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(2.37,3.79)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91D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(-2.98,9.43)</w:t>
            </w:r>
          </w:p>
        </w:tc>
      </w:tr>
      <w:tr w14:paraId="75B78D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C9C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Cuba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07B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(7.58,11.97)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B39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(6.3,9.9)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B35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-17.09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(-24.23,-10.28)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A97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4C6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(1.17,1.81)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E59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(0.97,1.53)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239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-15.84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(-23.48,-8.99)</w:t>
            </w:r>
          </w:p>
        </w:tc>
      </w:tr>
      <w:tr w14:paraId="75847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1A7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Cyprus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D0E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(20.09,26.22)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013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(19.25,30.01)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46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(-9.87,19.46)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AE4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818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(2.97,4.17)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4D7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(2.83,4.44)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DA9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(-10.43,15.58)</w:t>
            </w:r>
          </w:p>
        </w:tc>
      </w:tr>
      <w:tr w14:paraId="6B95B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B98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Czechia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598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46.45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(44.6,48.15)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F48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(30.08,46.25)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97B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-18.2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(-34.73,-1.62)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D0A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0CD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(5.33,6.96)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5A4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(3.97,6.12)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3A0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-16.69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(-32.31,-1.55)</w:t>
            </w:r>
          </w:p>
        </w:tc>
      </w:tr>
      <w:tr w14:paraId="49013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C80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Democratic People's Republic of Korea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779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9E4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65C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(-6.81,8.85)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90F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9C5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(0.02,0.05)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0E5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(0.02,0.05)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5EB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(-8.42,9.38)</w:t>
            </w:r>
          </w:p>
        </w:tc>
      </w:tr>
      <w:tr w14:paraId="12B21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D5B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Democratic Republic of the Congo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73B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(3.37,5.51)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297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(3.39,5.5)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9E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(-7.95,4.38)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305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CDF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319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(0.42,0.68)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94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(-9.51,4.5)</w:t>
            </w:r>
          </w:p>
        </w:tc>
      </w:tr>
      <w:tr w14:paraId="083E57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DC6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Denmark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F2D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(45.73,50.43)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577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38.17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(30.42,46.6)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F60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-20.78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(-35.99,-4.83)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BCC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60F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(5.78,7.51)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DC5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(4.19,6.4)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BDC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(-34.52,-5.73)</w:t>
            </w:r>
          </w:p>
        </w:tc>
      </w:tr>
      <w:tr w14:paraId="28E59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7FF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Djibouti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864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(2.68,4.57)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7D9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(2.74,4.61)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23D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(-3.94,6.92)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45F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C3C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(0.37,0.61)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B55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(0.36,0.61)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5F7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(-6.41,8.58)</w:t>
            </w:r>
          </w:p>
        </w:tc>
      </w:tr>
      <w:tr w14:paraId="2CDF31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8DF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Dominica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65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(2.57,4.29)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5B6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(2.74,4.59)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88A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(1.02,13.62)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2C9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58A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(0.36,0.62)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2C7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(0.38,0.65)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AE2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(-1.29,13.29)</w:t>
            </w:r>
          </w:p>
        </w:tc>
      </w:tr>
      <w:tr w14:paraId="1AED1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03C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Dominican Republic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CC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(2.84,4.63)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3A7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(2.82,4.68)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2FC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(-5.55,8.71)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A6A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639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(0.42,0.72)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781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(0.42,0.72)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981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(-8.07,7.95)</w:t>
            </w:r>
          </w:p>
        </w:tc>
      </w:tr>
      <w:tr w14:paraId="121A6A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D26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Ecuador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5A4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(21.22,25.36)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8D1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(11.05,17.7)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B8D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-38.21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(-50.07,-26.97)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25A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F1B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(2.64,3.57)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1B1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(1.56,2.49)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37F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-34.23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(-47.57,-22.9)</w:t>
            </w:r>
          </w:p>
        </w:tc>
      </w:tr>
      <w:tr w14:paraId="27580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531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Egypt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A82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(4,5.57)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907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(3.48,5.68)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003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(-15.39,6.25)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A0C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419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(0.51,0.75)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034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(0.45,0.74)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531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(-14.68,6.73)</w:t>
            </w:r>
          </w:p>
        </w:tc>
      </w:tr>
      <w:tr w14:paraId="75C03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E6C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El Salvador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12C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(21.48,32.68)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F05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(21.13,33.09)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455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(-5.22,6.43)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2B1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01E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(2.69,4.17)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9A6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(2.66,4.16)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256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(-6.13,6.99)</w:t>
            </w:r>
          </w:p>
        </w:tc>
      </w:tr>
      <w:tr w14:paraId="5315A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E00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Equatorial Guinea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8EB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(3.34,5.4)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8A2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(3.33,5.43)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DDC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(-4.74,5.77)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577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246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(0.41,0.68)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986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(0.4,0.67)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374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(-7.22,6.69)</w:t>
            </w:r>
          </w:p>
        </w:tc>
      </w:tr>
      <w:tr w14:paraId="437BF0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13A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Eritrea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17A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(2.65,4.38)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930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(2.66,4.45)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691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(-3.43,5.94)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DD2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DC8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(0.32,0.52)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E5E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(0.32,0.52)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167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(-6.68,6.14)</w:t>
            </w:r>
          </w:p>
        </w:tc>
      </w:tr>
      <w:tr w14:paraId="54C69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D5B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Estonia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A70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(20.83,23.17)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27C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(15.74,24.83)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25E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-8.28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(-26.59,11.51)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995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CC8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(2.75,3.67)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3D2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(2.19,3.55)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89F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-8.42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(-26.45,10.43)</w:t>
            </w:r>
          </w:p>
        </w:tc>
      </w:tr>
      <w:tr w14:paraId="06831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28B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Eswatini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14F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(11.24,17.85)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4A4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(11.06,17.59)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AF6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(-7.26,3.1)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A1C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2A0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(1.24,1.92)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3D2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(1.22,1.88)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671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(-9.25,3.5)</w:t>
            </w:r>
          </w:p>
        </w:tc>
      </w:tr>
      <w:tr w14:paraId="0EFD8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521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Ethiopia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048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(2.88,4.78)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1CE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(2.88,4.76)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2C6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(-3.14,2.32)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5D2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F1D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3A1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(0.37,0.59)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D1F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(-4.31,2.76)</w:t>
            </w:r>
          </w:p>
        </w:tc>
      </w:tr>
      <w:tr w14:paraId="4297C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0D2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Fiji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191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7B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4E8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(-12.38,10.89)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068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47A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5F4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63D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(-14.2,10.4)</w:t>
            </w:r>
          </w:p>
        </w:tc>
      </w:tr>
      <w:tr w14:paraId="48CDE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74D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Finland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5DB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(26.24,40.21)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E03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(26.52,41.35)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751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(-6,7.71)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BEF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D1D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(3.77,5.74)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F4B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(3.78,5.86)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F3F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(-6.06,7.39)</w:t>
            </w:r>
          </w:p>
        </w:tc>
      </w:tr>
      <w:tr w14:paraId="08CAE3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6CC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France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71E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50.46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(45.42,55.04)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EB4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39.06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(30.69,47.68)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827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-22.59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(-35.93,-10.34)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5D3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651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(6.21,8.4)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EB2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(4.38,6.83)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526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-21.27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(-35.06,-9.09)</w:t>
            </w:r>
          </w:p>
        </w:tc>
      </w:tr>
      <w:tr w14:paraId="3771C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B87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Gabon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2A8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(3.35,5.49)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823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(3.42,5.65)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1B0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(-4.38,7.31)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C13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6DD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9FD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5EA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(-6.23,6.54)</w:t>
            </w:r>
          </w:p>
        </w:tc>
      </w:tr>
      <w:tr w14:paraId="7DD85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1F1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Gambia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E7C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(2.19,3.48)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030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(2.12,3.52)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1E3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(-8.48,7.3)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D7A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78B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(0.28,0.46)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DD8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(0.28,0.47)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269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(-10.29,8.76)</w:t>
            </w:r>
          </w:p>
        </w:tc>
      </w:tr>
      <w:tr w14:paraId="6AC202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756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Georgia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57B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(17.19,27.63)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564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(17.7,27.59)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629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(-4.55,5.67)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25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B1B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(2.38,3.77)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129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(2.38,3.75)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DB3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(-5.89,6.4)</w:t>
            </w:r>
          </w:p>
        </w:tc>
      </w:tr>
      <w:tr w14:paraId="46DA8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FDA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Germany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B80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(16.88,21.19)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47E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(22.2,34.21)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F0B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(25.14,67.05)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B34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FFF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(2.57,3.48)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84C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(3.23,4.97)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B93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(17.67,55.6)</w:t>
            </w:r>
          </w:p>
        </w:tc>
      </w:tr>
      <w:tr w14:paraId="1311F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8CA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Ghana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6CF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(2.22,3.71)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CB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(2.2,3.63)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57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(-6.8,2.98)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58C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F6C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(0.29,0.49)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B9D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(0.28,0.48)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0F3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(-9.09,2.69)</w:t>
            </w:r>
          </w:p>
        </w:tc>
      </w:tr>
      <w:tr w14:paraId="47B9C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D33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Greece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202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(26.06,40.92)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047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(26.63,41.18)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C2D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(-4.18,7.57)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DC4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B10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(3.82,6.05)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A89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(3.81,5.98)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DC3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(-6.69,5.52)</w:t>
            </w:r>
          </w:p>
        </w:tc>
      </w:tr>
      <w:tr w14:paraId="0CB95C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9F9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Greenland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414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64.09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(50.77,77.45)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45F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67.44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(53.14,80.59)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150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(-0.57,11.22)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74E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96F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(5.28,8.24)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576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(5.5,8.48)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730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(-2.11,12.81)</w:t>
            </w:r>
          </w:p>
        </w:tc>
      </w:tr>
      <w:tr w14:paraId="68F5C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88B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Grenada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586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(2.65,4.52)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5DC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(2.75,4.66)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3F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(-2.72,8.65)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03B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221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(0.37,0.61)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01D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(0.37,0.62)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725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(-5.13,8.63)</w:t>
            </w:r>
          </w:p>
        </w:tc>
      </w:tr>
      <w:tr w14:paraId="16463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1C6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Guam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948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C0C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DE5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(-0.85,0.93)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3EB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155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B06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6AD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(-0.25,1.57)</w:t>
            </w:r>
          </w:p>
        </w:tc>
      </w:tr>
      <w:tr w14:paraId="61E49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B20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Guatemala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AC2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(22.19,34)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BED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(22.22,34.16)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A69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(-5.42,5.56)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64F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930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(2.48,3.82)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4C7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(2.47,3.87)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3E2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(-7.22,6.53)</w:t>
            </w:r>
          </w:p>
        </w:tc>
      </w:tr>
      <w:tr w14:paraId="2D31F8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3AC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Guinea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6DA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(2.13,3.45)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219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(2.03,3.36)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3CC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(-8.71,1.91)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CB0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898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(0.28,0.45)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B42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(0.26,0.44)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0E8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(-10.14,3.12)</w:t>
            </w:r>
          </w:p>
        </w:tc>
      </w:tr>
      <w:tr w14:paraId="2CCEFB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C9E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Guinea-Bissau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4E5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(2.2,3.73)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8A9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(2.21,3.73)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838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(-6.13,4.21)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2D2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706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(0.26,0.44)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74F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(0.26,0.43)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D9D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(-8.71,5.47)</w:t>
            </w:r>
          </w:p>
        </w:tc>
      </w:tr>
      <w:tr w14:paraId="3F7FC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657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Guyana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708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(2.86,4.78)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49E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(2.8,4.74)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8D7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(-7.01,6.34)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9B0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C4A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(0.34,0.58)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458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(0.34,0.57)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24D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(-9.55,6.3)</w:t>
            </w:r>
          </w:p>
        </w:tc>
      </w:tr>
      <w:tr w14:paraId="3023A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9F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Haiti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14D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(2.84,4.74)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889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(2.85,4.85)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3FF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(-4.47,8.09)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F1D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37D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(0.35,0.57)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845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(0.34,0.57)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47F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(-5.95,9.24)</w:t>
            </w:r>
          </w:p>
        </w:tc>
      </w:tr>
      <w:tr w14:paraId="76E095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CD0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Honduras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6C3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(22.17,33.5)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F01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(22.09,33.94)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047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(-5.29,5.28)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16E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1D6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(2.53,3.87)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ED3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(2.5,3.84)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ECB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(-7,5.6)</w:t>
            </w:r>
          </w:p>
        </w:tc>
      </w:tr>
      <w:tr w14:paraId="5E964E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846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Hungary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325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(26.12,31.03)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373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(21.1,33.02)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DAC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(-22.98,11.21)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DE6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F95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(3.2,4.32)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364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(2.7,4.27)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E14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(-23.09,10.82)</w:t>
            </w:r>
          </w:p>
        </w:tc>
      </w:tr>
      <w:tr w14:paraId="19C29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9F8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Iceland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F2C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(26.45,40.47)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FDB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(26.55,40.54)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FDB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(-4.8,5.88)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C74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D7A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(4.04,6.23)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E4A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(4.08,6.24)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187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(-6.26,7.13)</w:t>
            </w:r>
          </w:p>
        </w:tc>
      </w:tr>
      <w:tr w14:paraId="7FA0F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BC2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India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334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(1.1,1.89)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E81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(1.21,2.01)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95D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(4.95,11.35)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D0B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B54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(0.14,0.24)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918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(0.16,0.26)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B21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(5.2,11.66)</w:t>
            </w:r>
          </w:p>
        </w:tc>
      </w:tr>
      <w:tr w14:paraId="31D49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52A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Indonesia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2DB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(0.81,1.38)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AB0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(0.81,1.4)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F69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(-1.36,3.26)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1B4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5AF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(0.11,0.19)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484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(0.11,0.19)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945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(-2.68,2.06)</w:t>
            </w:r>
          </w:p>
        </w:tc>
      </w:tr>
      <w:tr w14:paraId="67E08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759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Iran (Islamic Republic of)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1CA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(7.59,12.2)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56D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(5.6,8.89)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03E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-26.63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(-28.66,-24.57)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125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6DD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(1.13,1.8)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F9B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(0.85,1.36)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5D8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-24.17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(-26.13,-21.84)</w:t>
            </w:r>
          </w:p>
        </w:tc>
      </w:tr>
      <w:tr w14:paraId="193F07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4CC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Iraq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3E1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(3.06,5.04)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E82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(3.67,4.46)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174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(-17.05,22.83)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D38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DCA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(0.42,0.73)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32F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(0.49,0.68)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736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(-16.18,20.92)</w:t>
            </w:r>
          </w:p>
        </w:tc>
      </w:tr>
      <w:tr w14:paraId="2C812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4C8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Ireland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902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76.82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(69.31,84.55)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C6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47.67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(38.06,57.43)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3E9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-37.95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(-47.97,-27.82)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E07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CE9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(8.29,11.3)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337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(5.02,7.79)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D2F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-33.9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(-44.83,-24.2)</w:t>
            </w:r>
          </w:p>
        </w:tc>
      </w:tr>
      <w:tr w14:paraId="202FA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95D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Israel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F25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(25.9,41.18)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77A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(27.12,41.21)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108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(-3.77,7.5)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445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000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(3.93,6.16)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192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(3.94,6.03)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C9F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(-7.74,5.14)</w:t>
            </w:r>
          </w:p>
        </w:tc>
      </w:tr>
      <w:tr w14:paraId="388A7D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306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Italy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A81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(32.55,42.63)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796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(31.89,49.11)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0B3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(-3.5,17.02)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B0B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8F8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(4.76,6.45)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700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(4.54,6.99)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5EF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(-6.95,11.99)</w:t>
            </w:r>
          </w:p>
        </w:tc>
      </w:tr>
      <w:tr w14:paraId="64896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40B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Jamaica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E7B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(4.46,6.44)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11A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(3.35,5.5)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AEB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-18.27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(-26.13,-10.02)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400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25F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(0.7,1.04)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CEE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(0.53,0.87)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4C6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-18.16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(-26.72,-9.71)</w:t>
            </w:r>
          </w:p>
        </w:tc>
      </w:tr>
      <w:tr w14:paraId="6783E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5C5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Japan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C87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(2.02,3.14)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AB7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(2.77,4.45)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A8B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38.73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(33.82,43.05)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594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040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(0.43,0.69)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A88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(0.56,0.92)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989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(27.5,36.88)</w:t>
            </w:r>
          </w:p>
        </w:tc>
      </w:tr>
      <w:tr w14:paraId="15BFB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728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Jordan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EA7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(5.3,7.9)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C39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(4.45,7.2)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48F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(-20.54,-4.05)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BD6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A56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(0.82,1.23)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5BD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(0.71,1.12)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D55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-11.55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(-21.03,-1.89)</w:t>
            </w:r>
          </w:p>
        </w:tc>
      </w:tr>
      <w:tr w14:paraId="124C8B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EF0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Kazakhstan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8D8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(17.8,27.7)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E6E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(18,28.26)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DA4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(-4.01,6.07)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B77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4EA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(2.22,3.57)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896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(2.25,3.5)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380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(-6.36,6.94)</w:t>
            </w:r>
          </w:p>
        </w:tc>
      </w:tr>
      <w:tr w14:paraId="3EA77E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0BA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Kenya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87C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(2.7,4.52)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B04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(2.53,4.22)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262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(-7.67,-4.87)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07F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5D8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(0.35,0.58)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276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(0.33,0.55)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52C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(-8.15,-4.81)</w:t>
            </w:r>
          </w:p>
        </w:tc>
      </w:tr>
      <w:tr w14:paraId="32D2A6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A01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Kiribati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86B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9D1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F4E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(-0.45,1.31)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741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45F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E27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F3D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(-4.04,5.37)</w:t>
            </w:r>
          </w:p>
        </w:tc>
      </w:tr>
      <w:tr w14:paraId="05D185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BA9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Kuwait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9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(3.42,4.8)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B91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(3.06,5.05)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618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(-12.83,11.55)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1ED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92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(0.61,0.89)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195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(0.57,0.93)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3CB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(-12.96,11.83)</w:t>
            </w:r>
          </w:p>
        </w:tc>
      </w:tr>
      <w:tr w14:paraId="4F9FDF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1AD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Kyrgyzstan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1E5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(21.93,26.64)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C99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(17.73,27.96)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5A8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(-23.79,9.67)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498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D0A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(2.76,3.71)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6B7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(2.36,3.71)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33A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(-22.05,8.95)</w:t>
            </w:r>
          </w:p>
        </w:tc>
      </w:tr>
      <w:tr w14:paraId="78C110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87F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Lao People's Democratic Republic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6D6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(0.71,1.29)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307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(0.74,1.31)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24C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(-5.99,6.61)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9CA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D41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(0.09,0.17)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EBE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(0.09,0.17)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7C1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(-7.69,7.49)</w:t>
            </w:r>
          </w:p>
        </w:tc>
      </w:tr>
      <w:tr w14:paraId="7204B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60C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Latvia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E0D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(15.83,17.44)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EDA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(14.25,22.78)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962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(-13.83,33.16)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FE4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ECD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(2.04,2.77)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246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(1.99,3.16)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7A5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(-12.44,31.24)</w:t>
            </w:r>
          </w:p>
        </w:tc>
      </w:tr>
      <w:tr w14:paraId="25F3F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0CE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Lebanon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14A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(6.32,9.89)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C47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(6.27,9.87)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64B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(-5.84,7.01)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981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E4B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(0.99,1.55)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930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(0.98,1.54)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B25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(-6.47,7.3)</w:t>
            </w:r>
          </w:p>
        </w:tc>
      </w:tr>
      <w:tr w14:paraId="25A60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AD7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Lesotho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896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(10.85,17.22)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9D7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(10.86,17.44)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513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(-3.09,5.82)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9A0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CD9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(1.17,1.85)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57E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(1.2,1.82)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2DF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(-5.76,6.49)</w:t>
            </w:r>
          </w:p>
        </w:tc>
      </w:tr>
      <w:tr w14:paraId="49CCF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624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Liberia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15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(2.32,3.81)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C24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(2.3,3.77)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DAC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(-5.86,4.02)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31F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33F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(0.3,0.51)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CF1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(0.3,0.5)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D3A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(-7.68,4.53)</w:t>
            </w:r>
          </w:p>
        </w:tc>
      </w:tr>
      <w:tr w14:paraId="79E604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3C5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Libya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633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(2.48,4.32)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F28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(2.44,4.16)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401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(-6.73,3.63)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3CF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3F7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(0.4,0.7)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7B4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(0.38,0.67)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9DF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(-9.61,3.81)</w:t>
            </w:r>
          </w:p>
        </w:tc>
      </w:tr>
      <w:tr w14:paraId="768758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97D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Lithuania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C3F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(22.6,25.82)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8F8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(19.13,27.55)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F0E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(-18.83,11.29)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408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80F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(2.91,3.95)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043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(2.59,3.93)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A8E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(-19.7,9.38)</w:t>
            </w:r>
          </w:p>
        </w:tc>
      </w:tr>
      <w:tr w14:paraId="6E33CE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89A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Luxembourg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93D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(25.79,40.12)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3D2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(26.66,41.29)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411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(-3.11,9.11)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20A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850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(3.69,5.77)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D2E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(3.79,5.81)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B55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(-7.06,7.54)</w:t>
            </w:r>
          </w:p>
        </w:tc>
      </w:tr>
      <w:tr w14:paraId="4A445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32F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Madagascar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E7A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(2.76,4.59)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BC7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(2.72,4.5)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3C6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(-6.75,4.12)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3DE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B28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(0.37,0.61)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2B4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(0.36,0.59)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050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(-9.57,5.16)</w:t>
            </w:r>
          </w:p>
        </w:tc>
      </w:tr>
      <w:tr w14:paraId="52457B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2DA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Malawi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675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(2.17,3.62)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7B8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(2.09,3.65)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E60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(-8.11,5.39)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C2F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8AD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(0.27,0.44)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C24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(0.26,0.44)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1A8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(-9.82,4.05)</w:t>
            </w:r>
          </w:p>
        </w:tc>
      </w:tr>
      <w:tr w14:paraId="372EFF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3CF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Malaysia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843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(2.55,3.69)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C3D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(1.75,2.87)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96E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-25.66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(-35.14,-15.74)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B1D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446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(0.36,0.55)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AB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(0.27,0.43)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4C1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-23.74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(-33.67,-13.63)</w:t>
            </w:r>
          </w:p>
        </w:tc>
      </w:tr>
      <w:tr w14:paraId="4E97F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680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Maldives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829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(0.76,1.34)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83C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(0.74,1.31)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148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(-7.63,4.69)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1DB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20C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(0.12,0.22)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453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(0.12,0.21)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8F3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(-7.65,6.29)</w:t>
            </w:r>
          </w:p>
        </w:tc>
      </w:tr>
      <w:tr w14:paraId="7743A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B9F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Mali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B72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(3.32,5.16)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210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(3.22,5.15)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A12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(-8.13,4.97)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C78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3A7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(0.42,0.67)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BB0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(0.41,0.67)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C12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(-9.9,6.64)</w:t>
            </w:r>
          </w:p>
        </w:tc>
      </w:tr>
      <w:tr w14:paraId="502E6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68E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Malta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107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43.5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(40.08,47.43)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752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(28.96,44.95)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894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-15.64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(-30.67,-2.18)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09B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A17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(5.47,7.26)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7F3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(4.33,6.54)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997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-14.84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(-29.35,-2.26)</w:t>
            </w:r>
          </w:p>
        </w:tc>
      </w:tr>
      <w:tr w14:paraId="1C152D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63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Marshall Islands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A6B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39B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E1C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(-3.23,4.61)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ADA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D82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092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763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(-6.87,7.08)</w:t>
            </w:r>
          </w:p>
        </w:tc>
      </w:tr>
      <w:tr w14:paraId="51F9B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7DD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Mauritania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656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(2.2,3.65)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0A8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(2.27,3.74)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009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(-3.23,7.64)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E9B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468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(0.32,0.52)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72C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(0.31,0.54)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4D5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(-5.23,7.73)</w:t>
            </w:r>
          </w:p>
        </w:tc>
      </w:tr>
      <w:tr w14:paraId="1458FF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E79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Mauritius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666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(0.71,1.26)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CC2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(0.74,1.29)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903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(-4.77,8.78)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BFC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1EA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770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101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(-6.88,7.93)</w:t>
            </w:r>
          </w:p>
        </w:tc>
      </w:tr>
      <w:tr w14:paraId="22E0F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931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Mexico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082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(22.62,34.45)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573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(22.67,34.49)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554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(-1.19,1.16)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A4C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701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(2.76,4.21)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62F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(2.77,4.22)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349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(-1.84,1.17)</w:t>
            </w:r>
          </w:p>
        </w:tc>
      </w:tr>
      <w:tr w14:paraId="301725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A63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Micronesia (Federated States of)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E17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CC1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925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(-3.31,4.91)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1F4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D46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1AE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CE2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(-6.31,6.79)</w:t>
            </w:r>
          </w:p>
        </w:tc>
      </w:tr>
      <w:tr w14:paraId="066AC1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EFA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Monaco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328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(26.49,40.8)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C86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(27.05,41.63)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163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(-4.17,6.15)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F14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E94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(3.72,5.77)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C45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(3.79,5.79)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36E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(-5.51,7.23)</w:t>
            </w:r>
          </w:p>
        </w:tc>
      </w:tr>
      <w:tr w14:paraId="538D4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6F4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Mongolia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CE8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(18.42,28.76)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D5A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(18.2,28.75)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422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(-5.6,6.61)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808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0DC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(2.13,3.43)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4C8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(2.1,3.39)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800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(-6.67,7.27)</w:t>
            </w:r>
          </w:p>
        </w:tc>
      </w:tr>
      <w:tr w14:paraId="480E8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DC5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Montenegro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DFC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(20.35,31.87)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7A5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(20.28,31.64)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46A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(-5.86,6.77)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805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A73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(2.71,4.33)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9F4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(2.75,4.28)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7C3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(-7.3,6.81)</w:t>
            </w:r>
          </w:p>
        </w:tc>
      </w:tr>
      <w:tr w14:paraId="56531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51D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Morocco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276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(2.18,3.74)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E93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(2.15,3.65)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35E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(-6.13,7.47)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602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217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(0.31,0.54)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498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(0.31,0.54)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3EB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(-7.59,8.53)</w:t>
            </w:r>
          </w:p>
        </w:tc>
      </w:tr>
      <w:tr w14:paraId="4C3CB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555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Mozambique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012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(2.7,4.56)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B23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(2.65,4.45)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BB2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(-7.57,3.1)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945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49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(0.33,0.54)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837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(0.32,0.53)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094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(-10.21,3.63)</w:t>
            </w:r>
          </w:p>
        </w:tc>
      </w:tr>
      <w:tr w14:paraId="6AA12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623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Myanmar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B1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(0.72,1.29)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E19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(0.72,1.29)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291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(-5.73,5.93)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F72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330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(0.09,0.18)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468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(0.09,0.17)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C21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(-7.59,6.48)</w:t>
            </w:r>
          </w:p>
        </w:tc>
      </w:tr>
      <w:tr w14:paraId="4D09E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C65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Namibia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232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(11.73,18.57)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CB5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(11.7,18.53)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B60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(-5.81,4.96)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5D2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D4A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(1.36,2.18)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365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(1.36,2.13)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683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(-7.56,5.37)</w:t>
            </w:r>
          </w:p>
        </w:tc>
      </w:tr>
      <w:tr w14:paraId="63CD5E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A78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Nauru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A7C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DA3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CCA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(-1.49,1.3)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FD4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69A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2CD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BF4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(-1.5,1.56)</w:t>
            </w:r>
          </w:p>
        </w:tc>
      </w:tr>
      <w:tr w14:paraId="716569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20B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Nepal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B3E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(0.05,0.15)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326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(0.05,0.15)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24D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(-5.61,8.86)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614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032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9F4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64B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(-7.35,9.64)</w:t>
            </w:r>
          </w:p>
        </w:tc>
      </w:tr>
      <w:tr w14:paraId="3CDDC6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F2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Netherlands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FCB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(14.51,21.65)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1B4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(18.55,28.71)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76A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(12.98,43.49)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079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D7E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(2.29,3.56)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309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(2.83,4.39)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FF5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(9.05,35.71)</w:t>
            </w:r>
          </w:p>
        </w:tc>
      </w:tr>
      <w:tr w14:paraId="0CED75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108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New Zealand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A4D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(22.1,34.79)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827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(22.43,34.6)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033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(-5.96,6.28)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882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B54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(3.26,4.98)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1D2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(3.15,4.9)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E16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(-7.89,4.37)</w:t>
            </w:r>
          </w:p>
        </w:tc>
      </w:tr>
      <w:tr w14:paraId="614B6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AE3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Nicaragua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0BE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(21.13,32.84)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C92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(21.49,33.1)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15F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(-5.34,6.18)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66B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8DB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(2.79,4.41)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F49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(2.8,4.36)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3C4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(-6.76,5.51)</w:t>
            </w:r>
          </w:p>
        </w:tc>
      </w:tr>
      <w:tr w14:paraId="2500AB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36D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Niger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964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(2.26,3.72)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F62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(2.22,3.7)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AC1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(-6.62,6.88)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68A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D8E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(0.3,0.5)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2A8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(0.29,0.48)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0B0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(-8.47,5.45)</w:t>
            </w:r>
          </w:p>
        </w:tc>
      </w:tr>
      <w:tr w14:paraId="58853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8E6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Nigeria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40E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(1.93,3.25)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C2D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(1.92,3.18)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CC7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(-3.55,0.34)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753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65B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(0.26,0.44)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E3A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(0.26,0.43)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792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(-4.78,-0.79)</w:t>
            </w:r>
          </w:p>
        </w:tc>
      </w:tr>
      <w:tr w14:paraId="06D07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6E7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Niue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E8A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167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D76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(-0.24,0.56)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717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A5A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B2A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DFD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(-0.26,0.65)</w:t>
            </w:r>
          </w:p>
        </w:tc>
      </w:tr>
      <w:tr w14:paraId="43AA66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A91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North Macedonia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ABB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(21.03,32.25)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FB1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(21.18,32.82)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874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(-5.73,5.28)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7D0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1FB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(2.72,4.23)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7E8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(2.71,4.17)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6A4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(-6.25,6.31)</w:t>
            </w:r>
          </w:p>
        </w:tc>
      </w:tr>
      <w:tr w14:paraId="5326C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D1A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Northern Mariana Islands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F93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85F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A25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(-2.12,1.07)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325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906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978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959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(-1.79,1.38)</w:t>
            </w:r>
          </w:p>
        </w:tc>
      </w:tr>
      <w:tr w14:paraId="02D7AC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329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Norway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765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(27.78,42.37)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C29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35.35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(28.15,42.81)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8E0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(-1,3.68)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B05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C61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(3.94,6.08)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24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(3.98,6.11)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837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(-1.69,3.7)</w:t>
            </w:r>
          </w:p>
        </w:tc>
      </w:tr>
      <w:tr w14:paraId="45F6D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244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Oman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DF1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(4.34,6.25)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95F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(4.41,5.92)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0AB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(-9.24,4.72)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76F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FB4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(0.58,0.87)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A45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(0.56,0.82)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6E5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(-11.1,4.69)</w:t>
            </w:r>
          </w:p>
        </w:tc>
      </w:tr>
      <w:tr w14:paraId="2F092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D5E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Pakistan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501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(0.46,0.76)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287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(0.47,0.78)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F25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(-9.87,8.99)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9D0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549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(0.06,0.1)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231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(0.06,0.11)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579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(-10.38,9.46)</w:t>
            </w:r>
          </w:p>
        </w:tc>
      </w:tr>
      <w:tr w14:paraId="67B9F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7C8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Palau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197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247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092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(-3.29,1.75)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524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466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9F6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54A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(-4.75,0.62)</w:t>
            </w:r>
          </w:p>
        </w:tc>
      </w:tr>
      <w:tr w14:paraId="2583E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DED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Palestine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E4D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(3.32,5.41)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20D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(3.36,5.53)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ECE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(-4.08,5.98)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9FC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473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(0.49,0.79)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D46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(0.49,0.8)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078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(-5.67,6.98)</w:t>
            </w:r>
          </w:p>
        </w:tc>
      </w:tr>
      <w:tr w14:paraId="61732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CD1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Panama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9BB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(17.5,18.8)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E1E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(16.72,19.42)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1CE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(-6.98,5.9)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BB2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850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(2.32,3.11)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259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(2.27,3.04)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F8B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(-9.03,4.63)</w:t>
            </w:r>
          </w:p>
        </w:tc>
      </w:tr>
      <w:tr w14:paraId="122C9F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92B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Papua New Guinea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C5D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78B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691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(-12.16,10.46)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668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019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581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27C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(-13.7,12.2)</w:t>
            </w:r>
          </w:p>
        </w:tc>
      </w:tr>
      <w:tr w14:paraId="3033B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97A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Paraguay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F55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(0.06,0.18)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270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(0.06,0.16)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DF9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(-33.98,12.05)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70B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D61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E67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452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-13.51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(-35.84,12.74)</w:t>
            </w:r>
          </w:p>
        </w:tc>
      </w:tr>
      <w:tr w14:paraId="21239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9B2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Peru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938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(11.65,14.32)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E47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(7.71,11.95)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715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-23.85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(-36.73,-11.92)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349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2B9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(1.61,2.22)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B5E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(1.15,1.84)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EEC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-21.29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(-34.44,-9.55)</w:t>
            </w:r>
          </w:p>
        </w:tc>
      </w:tr>
      <w:tr w14:paraId="24231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159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Philippines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903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(1.99,3.2)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EE5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(1.37,2.32)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C87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-28.81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(-32.63,-26.18)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4F7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8F6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(0.27,0.45)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BA1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(0.19,0.33)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037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-27.94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(-31.67,-25.11)</w:t>
            </w:r>
          </w:p>
        </w:tc>
      </w:tr>
      <w:tr w14:paraId="59F408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624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Poland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4BA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(11.1,17.09)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D1A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(15.43,24.46)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03C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41.51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(37.65,45.15)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60B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51B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(1.6,2.5)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660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(2.14,3.4)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FD0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(31.27,38.19)</w:t>
            </w:r>
          </w:p>
        </w:tc>
      </w:tr>
      <w:tr w14:paraId="350593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C5B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Portugal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23D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(11.78,16.31)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D1D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(15.79,24.33)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D37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(23.39,70.02)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F81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524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(1.86,2.74)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3BF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(2.37,3.8)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273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(16.78,58.85)</w:t>
            </w:r>
          </w:p>
        </w:tc>
      </w:tr>
      <w:tr w14:paraId="6CA4AD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F50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Puerto Rico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CD4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(2.73,4.54)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E8E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(2.68,4.49)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3A7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(-5.6,5.81)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7CF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6BF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(0.45,0.75)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B9D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(0.44,0.73)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E59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(-7.56,6.12)</w:t>
            </w:r>
          </w:p>
        </w:tc>
      </w:tr>
      <w:tr w14:paraId="140BBD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6F6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Qatar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CED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(2.72,5.06)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293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(2.63,5.06)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157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(-6.64,6.87)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4D5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CFA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(0.4,0.75)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48B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(0.4,0.73)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8E1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(-8.24,7.34)</w:t>
            </w:r>
          </w:p>
        </w:tc>
      </w:tr>
      <w:tr w14:paraId="73A7A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24D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Republic of Korea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2B2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(2.46,2.87)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745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(4.1,4.78)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8BC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66.93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(57.3,76.9)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29F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CDD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(0.43,0.58)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FEC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(0.67,0.92)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30B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57.62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(45.79,69.77)</w:t>
            </w:r>
          </w:p>
        </w:tc>
      </w:tr>
      <w:tr w14:paraId="27672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168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Republic of Moldova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187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(15.39,24.02)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65C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(15.39,24.69)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2E5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(-6.26,5.59)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0EE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94A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(1.99,3.13)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704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(2.01,3.12)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8A8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(-7.25,5.97)</w:t>
            </w:r>
          </w:p>
        </w:tc>
      </w:tr>
      <w:tr w14:paraId="47B212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27A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Romania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D31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(11.7,15.79)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A8D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(15.64,24.37)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32C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(23.2,72.99)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3A3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E65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(1.62,2.31)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19F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(2.07,3.22)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41B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(18.23,60.79)</w:t>
            </w:r>
          </w:p>
        </w:tc>
      </w:tr>
      <w:tr w14:paraId="1B3A88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5E6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Russian Federation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336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(10.14,15.99)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445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(13.62,21.48)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432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(32.02,36.14)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1D5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2F9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(1.35,2.14)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8B3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(1.76,2.79)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C54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(28.03,32.64)</w:t>
            </w:r>
          </w:p>
        </w:tc>
      </w:tr>
      <w:tr w14:paraId="6C9CB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527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Rwanda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492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(2.64,4.48)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997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(2.67,4.36)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673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(-6.46,4.77)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D7B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B0A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(0.33,0.55)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256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(0.33,0.55)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099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(-7.87,4.84)</w:t>
            </w:r>
          </w:p>
        </w:tc>
      </w:tr>
      <w:tr w14:paraId="6EC534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E31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Saint Kitts and Nevis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D48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(2.67,4.58)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A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(2.75,4.65)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EEC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(-3.63,6.76)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A8A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B1F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(0.35,0.59)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17E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(0.36,0.6)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D71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(-3.61,8.54)</w:t>
            </w:r>
          </w:p>
        </w:tc>
      </w:tr>
      <w:tr w14:paraId="6E4E02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F96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Saint Lucia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341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(2.65,4.42)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CFF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(2.79,4.63)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9B4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(-1.68,11.35)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0A7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6D5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(0.39,0.66)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481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(0.4,0.67)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97C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(-3.78,10.06)</w:t>
            </w:r>
          </w:p>
        </w:tc>
      </w:tr>
      <w:tr w14:paraId="33E58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43C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Saint Vincent and the Grenadines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89C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(2.71,4.49)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4DC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(2.88,4.84)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16B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(0.57,14.27)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75E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C98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(0.38,0.63)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7B7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(0.4,0.69)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699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(-1.93,14.01)</w:t>
            </w:r>
          </w:p>
        </w:tc>
      </w:tr>
      <w:tr w14:paraId="3C9F0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1B2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Samoa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39C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(0.08,0.23)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DF1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213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-9.18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(-25.99,7.74)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FBC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04B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1D8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7E7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-9.6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(-27.04,7.37)</w:t>
            </w:r>
          </w:p>
        </w:tc>
      </w:tr>
      <w:tr w14:paraId="44310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73A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San Marino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BD1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(26.43,40.61)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29B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(26.57,40.8)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C50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(-5.02,6.29)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95B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686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(4.12,6.4)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476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(4.14,6.5)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617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(-5.24,6.38)</w:t>
            </w:r>
          </w:p>
        </w:tc>
      </w:tr>
      <w:tr w14:paraId="62EEE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4C1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Sao Tome and Principe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1B6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(2.22,3.67)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A5C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(2.22,3.69)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071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(-3.5,6.67)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B07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513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(0.32,0.53)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887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(0.32,0.53)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FE6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(-5.74,7.22)</w:t>
            </w:r>
          </w:p>
        </w:tc>
      </w:tr>
      <w:tr w14:paraId="2FE81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61F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Saudi Arabia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335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(2.97,4.95)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D70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(3.56,4.24)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408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(-16.9,25.92)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127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E8F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(0.44,0.74)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392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(0.49,0.69)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1F9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(-18.33,24.38)</w:t>
            </w:r>
          </w:p>
        </w:tc>
      </w:tr>
      <w:tr w14:paraId="7F75CE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8D2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Senegal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44C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(3.97,6.28)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803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(3.92,6.21)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411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(-4.39,3.69)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5AE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DFD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(0.53,0.85)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43F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(0.52,0.84)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22A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(-6.91,4.96)</w:t>
            </w:r>
          </w:p>
        </w:tc>
      </w:tr>
      <w:tr w14:paraId="33452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812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Serbia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5B9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(19.3,21.02)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86A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(19.06,29.51)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DF4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(-3.84,44.53)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8AB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F26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(2.42,3.19)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143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(2.46,3.88)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DD1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(-8.83,36.72)</w:t>
            </w:r>
          </w:p>
        </w:tc>
      </w:tr>
      <w:tr w14:paraId="3BCE6C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A5A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Seychelles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26C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(0.54,1.3)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022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(0.58,1.41)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47C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(-2.82,21.51)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BCD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DC0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(0.08,0.21)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753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(0.08,0.21)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AEA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(-4.88,17.71)</w:t>
            </w:r>
          </w:p>
        </w:tc>
      </w:tr>
      <w:tr w14:paraId="34D5B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935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Sierra Leone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5E7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(2.28,3.76)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24D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(2.24,3.75)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D18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(-5.38,4.57)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385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672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(0.29,0.49)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CC3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(0.29,0.48)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863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(-7.85,6.64)</w:t>
            </w:r>
          </w:p>
        </w:tc>
      </w:tr>
      <w:tr w14:paraId="3BABC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D80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Singapore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374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(7.48,8.56)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068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(4.47,6.93)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BC1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-28.76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(-41.55,-15.76)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983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D13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(1.23,1.65)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3F6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(0.81,1.29)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496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-26.53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(-39.72,-13.17)</w:t>
            </w:r>
          </w:p>
        </w:tc>
      </w:tr>
      <w:tr w14:paraId="641CEA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5B0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Slovakia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00F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(31.88,34.18)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BD7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(22.25,34.75)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86E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-14.31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(-31.61,4.17)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65A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FAA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(3.87,5.08)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CD0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(2.99,4.7)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EE0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-13.39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(-30.37,4.05)</w:t>
            </w:r>
          </w:p>
        </w:tc>
      </w:tr>
      <w:tr w14:paraId="3E1E6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C40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Slovenia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0F6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(22.51,25.62)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19D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(28.98,46.79)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31A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55.26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(22.93,90.74)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F7A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8BF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(3.19,4.3)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229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(4.12,6.6)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FD5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42.92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(15.4,73.52)</w:t>
            </w:r>
          </w:p>
        </w:tc>
      </w:tr>
      <w:tr w14:paraId="676A7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C19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Solomon Islands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31E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331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CAA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(-2.94,5.25)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B7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454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A5D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16F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(-4.7,5.78)</w:t>
            </w:r>
          </w:p>
        </w:tc>
      </w:tr>
      <w:tr w14:paraId="7FC3BC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8FE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Somalia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9AB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(2.77,4.55)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D3F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(2.68,4.43)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B0C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(-8.82,3.71)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6F6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9C4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(0.33,0.53)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629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(0.31,0.52)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EF3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(-10.9,4.3)</w:t>
            </w:r>
          </w:p>
        </w:tc>
      </w:tr>
      <w:tr w14:paraId="51CC1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6BE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 Africa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EA3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(12.69,20.54)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B58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(15.88,25.5)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CAF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(20.84,27.83)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E99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FF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(1.52,2.44)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630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(1.88,2.97)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C85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(18.45,25.9)</w:t>
            </w:r>
          </w:p>
        </w:tc>
      </w:tr>
      <w:tr w14:paraId="5B19E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DAA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 Sudan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7B2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(2.82,4.74)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BEB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(2.78,4.72)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27E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(-6.61,4.8)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D8E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B0C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(0.36,0.6)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610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(0.35,0.58)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35E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(-8.48,5.34)</w:t>
            </w:r>
          </w:p>
        </w:tc>
      </w:tr>
      <w:tr w14:paraId="147829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34B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Spain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C7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47.83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(45.58,49.85)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DDE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(29.14,45.74)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C3E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-22.37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(-37.16,-6.37)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C96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1FD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(6.26,8.19)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705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(4.45,6.83)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AA2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-21.28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(-35.62,-6.07)</w:t>
            </w:r>
          </w:p>
        </w:tc>
      </w:tr>
      <w:tr w14:paraId="34663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D39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Sri Lanka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6C5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(0.88,1.26)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83D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(0.6,1.06)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4C5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-23.61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(-37.83,-10.87)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779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B3E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(0.13,0.21)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62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(0.09,0.17)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92A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-24.24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(-39.69,-11.48)</w:t>
            </w:r>
          </w:p>
        </w:tc>
      </w:tr>
      <w:tr w14:paraId="4BE28C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C06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Sudan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009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(3.49,5.68)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F3B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(3.56,5.8)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000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(-5.5,7.89)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EA9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4FC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(0.46,0.77)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3AF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(0.46,0.77)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20A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(-6.4,8.53)</w:t>
            </w:r>
          </w:p>
        </w:tc>
      </w:tr>
      <w:tr w14:paraId="618A9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347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Suriname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256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(2.81,4.59)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CD4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(2.75,4.58)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D14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(-7.53,3.68)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4C7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B3A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(0.39,0.67)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B4A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(0.38,0.66)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DF7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(-9.52,4.96)</w:t>
            </w:r>
          </w:p>
        </w:tc>
      </w:tr>
      <w:tr w14:paraId="0E5A8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8B6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Sweden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142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35.16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(27.41,43.44)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C47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43.46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(35.41,52.36)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908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(12.39,35.39)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C9A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5EF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(4,6.23)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E54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(4.59,7.2)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65B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(5.2,25.2)</w:t>
            </w:r>
          </w:p>
        </w:tc>
      </w:tr>
      <w:tr w14:paraId="341AD9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08B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Switzerland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D37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72.39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(69.88,74.72)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E4F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(36,54.95)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C82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-37.71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(-49.63,-24.74)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F4E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B44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(8.87,11.73)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994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(5.22,8.06)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73A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-34.79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(-46.78,-21.42)</w:t>
            </w:r>
          </w:p>
        </w:tc>
      </w:tr>
      <w:tr w14:paraId="29AAF4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2F4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Syrian Arab Republic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641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(3.45,5.59)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986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(3.48,5.57)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DC2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(-5.65,6.14)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58A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C0B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(0.52,0.86)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8A0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(0.52,0.85)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D10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(-6.8,6.43)</w:t>
            </w:r>
          </w:p>
        </w:tc>
      </w:tr>
      <w:tr w14:paraId="7B70E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F33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Taiwan (China)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458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(2.03,2.51)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FA2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(0.06,0.18)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BD2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-95.15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(-97.12,-92.15)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2DC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48F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(0.34,0.48)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6BB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B5B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-94.49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(-96.79,-91.03)</w:t>
            </w:r>
          </w:p>
        </w:tc>
      </w:tr>
      <w:tr w14:paraId="04D32E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B11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Tajikistan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446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(17.84,28.77)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E62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(18.05,28.87)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36A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(-5.18,7.81)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4D7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F47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(2.3,3.58)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4EC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(2.26,3.64)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10A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(-6.27,7.09)</w:t>
            </w:r>
          </w:p>
        </w:tc>
      </w:tr>
      <w:tr w14:paraId="56CA7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FC6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Thailand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5E7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(5.3,6.2)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E69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(1.95,3.18)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6F7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-54.92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(-63.88,-46.72)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699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B8E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(0.71,0.98)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5F9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(0.31,0.5)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CAA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-51.7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(-61.32,-42.47)</w:t>
            </w:r>
          </w:p>
        </w:tc>
      </w:tr>
      <w:tr w14:paraId="524019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DDE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Timor-Leste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520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(0.74,1.3)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053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(0.75,1.31)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049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(-4.85,6.93)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41F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11F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(0.1,0.19)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5E3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(0.1,0.19)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309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(-7.32,8.76)</w:t>
            </w:r>
          </w:p>
        </w:tc>
      </w:tr>
      <w:tr w14:paraId="53B85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8D9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Togo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7D2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(2.23,3.68)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6DE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(2.17,3.62)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150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(-5.73,3.33)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B24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A04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(0.28,0.47)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147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(0.28,0.46)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CAC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(-8.63,4.06)</w:t>
            </w:r>
          </w:p>
        </w:tc>
      </w:tr>
      <w:tr w14:paraId="4777E4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D10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Tokelau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525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2F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29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(-0.55,1.2)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CD2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C4C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567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337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(-0.35,1.26)</w:t>
            </w:r>
          </w:p>
        </w:tc>
      </w:tr>
      <w:tr w14:paraId="3A30F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B2D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Tonga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4A3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(0.08,0.23)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6CB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492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(-10.06,4.92)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D01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6D3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A5B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4B4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(-12.26,5.93)</w:t>
            </w:r>
          </w:p>
        </w:tc>
      </w:tr>
      <w:tr w14:paraId="20AAC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D09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Trinidad and Tobago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F66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(2.66,3.64)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55B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(2.59,4.44)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29F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(-3.37,26.55)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AE5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DAB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(0.37,0.55)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746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(0.37,0.64)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265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(-6.9,24.77)</w:t>
            </w:r>
          </w:p>
        </w:tc>
      </w:tr>
      <w:tr w14:paraId="54D45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76D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Tunisia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43B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(4.87,7.65)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CBD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(4.16,6.79)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29A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-10.52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(-17.29,-3.94)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C42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1D0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(0.79,1.21)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BD0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(0.68,1.09)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3A9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-10.58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(-18.99,-3.54)</w:t>
            </w:r>
          </w:p>
        </w:tc>
      </w:tr>
      <w:tr w14:paraId="4AFCE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49A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Turkey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9E1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(10.57,13.83)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99D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(7.21,11.43)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DD7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-23.86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(-36.95,-12.61)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003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7AC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(1.54,2.16)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B32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(1.15,1.8)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8BD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-19.98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(-33.12,-7.74)</w:t>
            </w:r>
          </w:p>
        </w:tc>
      </w:tr>
      <w:tr w14:paraId="1DB3A6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88F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Turkmenistan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83C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(17.78,27.76)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3D5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(17.93,27.63)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D37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(-4.53,5.13)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85A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CA2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(2.3,3.56)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4F6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(2.27,3.57)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458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(-5.7,7.03)</w:t>
            </w:r>
          </w:p>
        </w:tc>
      </w:tr>
      <w:tr w14:paraId="5A2875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515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Tuvalu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E45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3D4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729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(-2.86,2.03)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C76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201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C20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090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(-3.25,1.94)</w:t>
            </w:r>
          </w:p>
        </w:tc>
      </w:tr>
      <w:tr w14:paraId="4F60C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BDF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Uganda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3BB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(4.77,6.44)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F1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(4,5.84)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746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-11.63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(-17.94,-4.78)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1E9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807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(0.56,0.8)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EE5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(0.48,0.72)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7DA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-11.32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(-18.61,-2.95)</w:t>
            </w:r>
          </w:p>
        </w:tc>
      </w:tr>
      <w:tr w14:paraId="4A0195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CEA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Ukraine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C3B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(15.53,24.75)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979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(16.01,24.95)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D5E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(-3.39,9.51)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24F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BA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(2.03,3.18)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707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(2.01,3.2)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F66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(-5.6,7.9)</w:t>
            </w:r>
          </w:p>
        </w:tc>
      </w:tr>
      <w:tr w14:paraId="6C60D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AE2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United Arab Emirates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DE8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(3.62,5.94)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858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(4,6.54)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2AE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(3.61,18.66)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A45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692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(0.48,0.79)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F93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(0.54,0.87)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310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(1.85,19.22)</w:t>
            </w:r>
          </w:p>
        </w:tc>
      </w:tr>
      <w:tr w14:paraId="6DCB9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091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United Kingdom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C0E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41.67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(33.82,49.64)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283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(32.24,49.01)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39D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(-5.09,-1.29)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82E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09C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(4.46,6.67)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9CB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(4.29,6.59)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56E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(-4.5,-0.54)</w:t>
            </w:r>
          </w:p>
        </w:tc>
      </w:tr>
      <w:tr w14:paraId="5AD31E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206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United Republic of Tanzania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F2A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(2.7,4.49)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88E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(2.68,4.54)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AD9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(-5.87,6.67)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9D1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FAB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(0.35,0.58)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9E0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(0.35,0.58)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1C4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(-8.51,6.68)</w:t>
            </w:r>
          </w:p>
        </w:tc>
      </w:tr>
      <w:tr w14:paraId="1E801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CC9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United States of America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D7F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227.67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(181.57,271.04)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7A2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527.05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(478.06,575.22)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004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131.5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(107.06,170.91)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60F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76F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23.98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(19.22,28.5)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8B8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53.04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(46.78,59.05)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046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121.17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(99.51,156.59)</w:t>
            </w:r>
          </w:p>
        </w:tc>
      </w:tr>
      <w:tr w14:paraId="6552F7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44F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United States Virgin Islands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62C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(2.71,4.63)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5F7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(2.76,4.64)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F94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(-4.72,8.16)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8E9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5D9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(0.39,0.65)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693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(0.39,0.65)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934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(-5.34,9.79)</w:t>
            </w:r>
          </w:p>
        </w:tc>
      </w:tr>
      <w:tr w14:paraId="23830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E6C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Uruguay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7AB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(20.7,27.53)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3DC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(19.66,30.41)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9C1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(-8.31,17.59)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162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0A5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(2.83,4.01)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8D8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(2.78,4.21)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6EE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(-9.71,14.08)</w:t>
            </w:r>
          </w:p>
        </w:tc>
      </w:tr>
      <w:tr w14:paraId="01F26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3F5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Uzbekistan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A56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(18.2,28.62)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A96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(18.25,28.76)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D02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(-6.96,7.5)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9B7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051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(2.14,3.36)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59D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(2.16,3.35)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1F4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(-7.12,6.84)</w:t>
            </w:r>
          </w:p>
        </w:tc>
      </w:tr>
      <w:tr w14:paraId="3A65B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2FB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Vanuatu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8AB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68A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617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(-4.2,3.19)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860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B68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5E9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081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(-5.86,6.05)</w:t>
            </w:r>
          </w:p>
        </w:tc>
      </w:tr>
      <w:tr w14:paraId="56155E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D3F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Venezuela (Bolivarian Republic of)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599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(21.44,33.28)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215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(21.79,32.98)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777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(-5.44,4.65)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FBD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E31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(2.65,4.19)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399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(2.68,4.14)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00D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(-6.41,5.1)</w:t>
            </w:r>
          </w:p>
        </w:tc>
      </w:tr>
      <w:tr w14:paraId="0A564C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B91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Viet Nam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A67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(2.01,2.74)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80A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(1.01,1.76)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381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-42.79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(-53.8,-29.93)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9BF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061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(0.29,0.43)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FCC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(0.15,0.27)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43E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-42.05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(-52.94,-28.94)</w:t>
            </w:r>
          </w:p>
        </w:tc>
      </w:tr>
      <w:tr w14:paraId="127F8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9BB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Yemen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973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(3.31,5.56)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674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(3.41,5.56)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AFE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(-3.55,7.46)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CFF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867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(0.44,0.73)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5AD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(0.44,0.74)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EB1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(-5.31,10.39)</w:t>
            </w:r>
          </w:p>
        </w:tc>
      </w:tr>
      <w:tr w14:paraId="28400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8A7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Zambia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2E2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(2.79,4.67)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9A7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(2.7,4.63)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ED0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(-7.24,2.23)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1E7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003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(0.33,0.56)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494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(0.32,0.54)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31B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(-9.08,2.83)</w:t>
            </w:r>
          </w:p>
        </w:tc>
      </w:tr>
      <w:tr w14:paraId="514A11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23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B59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Zimbabwe</w:t>
            </w:r>
          </w:p>
        </w:tc>
        <w:tc>
          <w:tcPr>
            <w:tcW w:w="183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6E4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(9.61,14.93)</w:t>
            </w:r>
          </w:p>
        </w:tc>
        <w:tc>
          <w:tcPr>
            <w:tcW w:w="2033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52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(8.47,13.49)</w:t>
            </w:r>
          </w:p>
        </w:tc>
        <w:tc>
          <w:tcPr>
            <w:tcW w:w="188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F91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-9.49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(-15.45,-2.69)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8D8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6B9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(1.09,1.67)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33B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(0.96,1.54)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198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-9.46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(-16.15,-2.11)</w:t>
            </w:r>
          </w:p>
        </w:tc>
      </w:tr>
    </w:tbl>
    <w:p w14:paraId="76A2A824">
      <w:pPr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default"/>
          <w:b w:val="0"/>
          <w:bCs/>
          <w:sz w:val="22"/>
          <w:szCs w:val="22"/>
          <w:lang w:val="en-US"/>
        </w:rPr>
      </w:pPr>
      <w:r>
        <w:rPr>
          <w:rFonts w:hint="default" w:ascii="Times New Roman" w:hAnsi="Times New Roman" w:eastAsia="宋体" w:cs="Times New Roman"/>
          <w:bCs/>
          <w:iCs/>
          <w:kern w:val="2"/>
          <w:sz w:val="22"/>
          <w:szCs w:val="22"/>
          <w:lang w:val="en-US" w:eastAsia="zh-CN" w:bidi="ar"/>
        </w:rPr>
        <w:t xml:space="preserve">ASR = </w:t>
      </w:r>
      <w:r>
        <w:rPr>
          <w:rStyle w:val="12"/>
          <w:rFonts w:hint="default" w:ascii="Times New Roman" w:hAnsi="Times New Roman" w:eastAsia="宋体" w:cs="Times New Roman"/>
          <w:b w:val="0"/>
          <w:bCs/>
          <w:iCs/>
          <w:kern w:val="2"/>
          <w:sz w:val="22"/>
          <w:szCs w:val="22"/>
          <w:lang w:val="en-US" w:eastAsia="zh-CN" w:bidi="ar"/>
        </w:rPr>
        <w:t>age-standardized rate</w:t>
      </w:r>
      <w:r>
        <w:rPr>
          <w:rStyle w:val="12"/>
          <w:rFonts w:hint="eastAsia" w:ascii="Times New Roman" w:hAnsi="Times New Roman" w:eastAsia="宋体" w:cs="Times New Roman"/>
          <w:b w:val="0"/>
          <w:bCs/>
          <w:iCs/>
          <w:kern w:val="2"/>
          <w:sz w:val="28"/>
          <w:szCs w:val="28"/>
          <w:lang w:val="en-US" w:eastAsia="zh-CN" w:bidi="ar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/>
          <w:iCs/>
          <w:kern w:val="2"/>
          <w:sz w:val="22"/>
          <w:szCs w:val="22"/>
          <w:lang w:val="en-US" w:eastAsia="zh-CN" w:bidi="ar"/>
        </w:rPr>
        <w:t>DALYs = disability-adjusted life years.  BCC = basal cell carcinoma.</w:t>
      </w:r>
      <w:r>
        <w:rPr>
          <w:rFonts w:hint="eastAsia" w:ascii="Times New Roman" w:hAnsi="Times New Roman" w:eastAsia="宋体" w:cs="Times New Roman"/>
          <w:b w:val="0"/>
          <w:bCs/>
          <w:iCs/>
          <w:kern w:val="2"/>
          <w:sz w:val="22"/>
          <w:szCs w:val="22"/>
          <w:lang w:val="en-US" w:eastAsia="zh-CN" w:bidi="ar"/>
        </w:rPr>
        <w:t xml:space="preserve"> </w:t>
      </w:r>
    </w:p>
    <w:p w14:paraId="5DA1B56A"/>
    <w:p w14:paraId="4AC45492"/>
    <w:sectPr>
      <w:type w:val="continuous"/>
      <w:pgSz w:w="16848" w:h="11952" w:orient="landscape"/>
      <w:pgMar w:top="1440" w:right="1440" w:bottom="1440" w:left="1440" w:header="720" w:footer="720" w:gutter="72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20B0600040502020204"/>
    <w:charset w:val="00"/>
    <w:family w:val="auto"/>
    <w:pitch w:val="default"/>
    <w:sig w:usb0="00000000" w:usb1="00000000" w:usb2="00000000" w:usb3="00000000" w:csb0="000001B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925FD"/>
    <w:multiLevelType w:val="multilevel"/>
    <w:tmpl w:val="07E925FD"/>
    <w:lvl w:ilvl="0" w:tentative="0">
      <w:start w:val="1"/>
      <w:numFmt w:val="decimal"/>
      <w:pStyle w:val="2"/>
      <w:lvlText w:val="%1."/>
      <w:lvlJc w:val="left"/>
      <w:pPr>
        <w:ind w:left="360" w:hanging="360"/>
      </w:pPr>
    </w:lvl>
    <w:lvl w:ilvl="1" w:tentative="0">
      <w:start w:val="1"/>
      <w:numFmt w:val="decimal"/>
      <w:pStyle w:val="3"/>
      <w:lvlText w:val="%1.%2."/>
      <w:lvlJc w:val="left"/>
      <w:pPr>
        <w:ind w:left="792" w:hanging="432"/>
      </w:pPr>
    </w:lvl>
    <w:lvl w:ilvl="2" w:tentative="0">
      <w:start w:val="1"/>
      <w:numFmt w:val="decimal"/>
      <w:pStyle w:val="4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ompat>
    <w:useFELayout/>
    <w:compatSetting w:name="compatibilityMode" w:uri="http://schemas.microsoft.com/office/word" w:val="15"/>
  </w:compat>
  <w:rsids>
    <w:rsidRoot w:val="00000000"/>
    <w:rsid w:val="02D80233"/>
    <w:rsid w:val="049031F8"/>
    <w:rsid w:val="056B77C2"/>
    <w:rsid w:val="123553DF"/>
    <w:rsid w:val="15EE5FD1"/>
    <w:rsid w:val="18AB7FF9"/>
    <w:rsid w:val="1AF64CA5"/>
    <w:rsid w:val="1C534D60"/>
    <w:rsid w:val="1F574BE7"/>
    <w:rsid w:val="35374E47"/>
    <w:rsid w:val="3A4D0C68"/>
    <w:rsid w:val="3A9B7C26"/>
    <w:rsid w:val="429940DE"/>
    <w:rsid w:val="487D6BBD"/>
    <w:rsid w:val="49FB423D"/>
    <w:rsid w:val="4CB15087"/>
    <w:rsid w:val="4FE45773"/>
    <w:rsid w:val="5167040A"/>
    <w:rsid w:val="578F2469"/>
    <w:rsid w:val="583F5C3D"/>
    <w:rsid w:val="58EF1411"/>
    <w:rsid w:val="59973856"/>
    <w:rsid w:val="5CC130C4"/>
    <w:rsid w:val="5D080CF3"/>
    <w:rsid w:val="5D942587"/>
    <w:rsid w:val="66A80E51"/>
    <w:rsid w:val="691722BE"/>
    <w:rsid w:val="72B8066E"/>
    <w:rsid w:val="76D17F50"/>
    <w:rsid w:val="77291B3A"/>
    <w:rsid w:val="785C7CED"/>
    <w:rsid w:val="79D57D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numPr>
        <w:ilvl w:val="0"/>
        <w:numId w:val="1"/>
      </w:numPr>
      <w:pBdr>
        <w:bottom w:val="single" w:color="auto" w:sz="4" w:space="1"/>
      </w:pBdr>
      <w:spacing w:before="480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hAnsiTheme="majorHAnsi" w:eastAsiaTheme="majorEastAsia" w:cstheme="majorBidi"/>
      <w:b/>
      <w:bCs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1"/>
    <w:semiHidden/>
    <w:unhideWhenUsed/>
    <w:qFormat/>
    <w:uiPriority w:val="99"/>
    <w:rPr>
      <w:rFonts w:ascii="Lucida Grande" w:hAnsi="Lucida Grande"/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7">
    <w:name w:val="toc 2"/>
    <w:basedOn w:val="1"/>
    <w:next w:val="1"/>
    <w:autoRedefine/>
    <w:unhideWhenUsed/>
    <w:qFormat/>
    <w:uiPriority w:val="39"/>
    <w:pPr>
      <w:spacing w:after="100"/>
      <w:ind w:left="240"/>
    </w:pPr>
  </w:style>
  <w:style w:type="table" w:styleId="9">
    <w:name w:val="Table Professional"/>
    <w:basedOn w:val="8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10">
    <w:name w:val="Light List Accent 2"/>
    <w:basedOn w:val="8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strong"/>
    <w:basedOn w:val="11"/>
    <w:qFormat/>
    <w:uiPriority w:val="1"/>
    <w:rPr>
      <w:b/>
    </w:rPr>
  </w:style>
  <w:style w:type="paragraph" w:customStyle="1" w:styleId="14">
    <w:name w:val="centered"/>
    <w:basedOn w:val="1"/>
    <w:qFormat/>
    <w:uiPriority w:val="0"/>
    <w:pPr>
      <w:jc w:val="center"/>
    </w:pPr>
  </w:style>
  <w:style w:type="table" w:customStyle="1" w:styleId="15">
    <w:name w:val="table_template"/>
    <w:basedOn w:val="8"/>
    <w:qFormat/>
    <w:uiPriority w:val="59"/>
    <w:pPr>
      <w:jc w:val="right"/>
    </w:pPr>
    <w:tblPr>
      <w:jc w:val="center"/>
      <w:tblBorders>
        <w:top w:val="single" w:color="auto" w:sz="8" w:space="0"/>
        <w:bottom w:val="single" w:color="auto" w:sz="8" w:space="0"/>
        <w:insideH w:val="single" w:color="auto" w:sz="8" w:space="0"/>
      </w:tblBorders>
    </w:tblPr>
    <w:trPr>
      <w:jc w:val="center"/>
    </w:trPr>
    <w:tblStylePr w:type="firstRow">
      <w:rPr>
        <w:b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6">
    <w:name w:val="Titre 1 Car"/>
    <w:basedOn w:val="11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Titre 2 C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8">
    <w:name w:val="Titre 3 Car"/>
    <w:basedOn w:val="11"/>
    <w:link w:val="4"/>
    <w:semiHidden/>
    <w:qFormat/>
    <w:uiPriority w:val="9"/>
    <w:rPr>
      <w:rFonts w:asciiTheme="majorHAnsi" w:hAnsiTheme="majorHAnsi" w:eastAsiaTheme="majorEastAsia" w:cstheme="majorBidi"/>
      <w:b/>
      <w:bCs/>
    </w:rPr>
  </w:style>
  <w:style w:type="paragraph" w:customStyle="1" w:styleId="19">
    <w:name w:val="Image Caption"/>
    <w:basedOn w:val="1"/>
    <w:qFormat/>
    <w:uiPriority w:val="0"/>
    <w:pPr>
      <w:jc w:val="center"/>
    </w:pPr>
    <w:rPr>
      <w:b/>
      <w:i/>
    </w:rPr>
  </w:style>
  <w:style w:type="paragraph" w:customStyle="1" w:styleId="20">
    <w:name w:val="Table Caption"/>
    <w:basedOn w:val="19"/>
    <w:qFormat/>
    <w:uiPriority w:val="0"/>
  </w:style>
  <w:style w:type="character" w:customStyle="1" w:styleId="21">
    <w:name w:val="Texte de bulles Car"/>
    <w:basedOn w:val="11"/>
    <w:link w:val="5"/>
    <w:semiHidden/>
    <w:qFormat/>
    <w:uiPriority w:val="99"/>
    <w:rPr>
      <w:rFonts w:ascii="Lucida Grande" w:hAnsi="Lucida Grande"/>
      <w:sz w:val="18"/>
      <w:szCs w:val="18"/>
    </w:rPr>
  </w:style>
  <w:style w:type="character" w:customStyle="1" w:styleId="22">
    <w:name w:val="reference_id"/>
    <w:basedOn w:val="11"/>
    <w:qFormat/>
    <w:uiPriority w:val="1"/>
    <w:rPr>
      <w:vertAlign w:val="superscript"/>
    </w:rPr>
  </w:style>
  <w:style w:type="paragraph" w:customStyle="1" w:styleId="23">
    <w:name w:val="graphic title"/>
    <w:basedOn w:val="19"/>
    <w:next w:val="1"/>
    <w:qFormat/>
    <w:uiPriority w:val="0"/>
  </w:style>
  <w:style w:type="paragraph" w:customStyle="1" w:styleId="24">
    <w:name w:val="table title"/>
    <w:basedOn w:val="20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2796</Words>
  <Characters>21676</Characters>
  <Lines>0</Lines>
  <Paragraphs>0</Paragraphs>
  <TotalTime>0</TotalTime>
  <ScaleCrop>false</ScaleCrop>
  <LinksUpToDate>false</LinksUpToDate>
  <CharactersWithSpaces>21813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2017-02-28T11:18:00Z</dcterms:created>
  <dc:creator>李展</dc:creator>
  <cp:lastModifiedBy>李展</cp:lastModifiedBy>
  <dcterms:modified xsi:type="dcterms:W3CDTF">2025-11-19T13:59:59Z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eyJoZGlkIjoiYmY2MDgxYTk1ZGFmZjZhMzk1MTliOGNhYTNmZDU1NjQiLCJ1c2VySWQiOiI2NTA2MjgyODMifQ==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0C751004CD514B498AAE8C2D0E0ABB01_12</vt:lpwstr>
  </property>
</Properties>
</file>