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3801A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Table S</w:t>
      </w:r>
      <w:r>
        <w:rPr>
          <w:rFonts w:hint="eastAsia"/>
          <w:b/>
          <w:bCs/>
          <w:sz w:val="28"/>
          <w:szCs w:val="28"/>
          <w:lang w:val="en-US" w:eastAsia="zh-CN"/>
        </w:rPr>
        <w:t>9</w:t>
      </w:r>
      <w:bookmarkStart w:id="1" w:name="_GoBack"/>
      <w:bookmarkEnd w:id="1"/>
      <w:r>
        <w:rPr>
          <w:rFonts w:hint="eastAsia"/>
          <w:b/>
          <w:bCs/>
          <w:sz w:val="28"/>
          <w:szCs w:val="28"/>
          <w:lang w:eastAsia="zh-CN"/>
        </w:rPr>
        <w:t xml:space="preserve">. </w:t>
      </w:r>
      <w:r>
        <w:rPr>
          <w:rFonts w:hint="eastAsia" w:ascii="Times New Roman" w:hAnsi="Times New Roman" w:eastAsia="Segoe UI" w:cs="Times New Roman"/>
          <w:b/>
          <w:bCs/>
          <w:color w:val="101214"/>
          <w:sz w:val="28"/>
          <w:szCs w:val="28"/>
          <w:shd w:val="clear" w:color="auto" w:fill="FFFFFF"/>
          <w:lang w:eastAsia="zh-CN"/>
        </w:rPr>
        <w:t>The ASR</w:t>
      </w:r>
      <w:r>
        <w:rPr>
          <w:rFonts w:hint="eastAsia" w:ascii="Times New Roman" w:hAnsi="Times New Roman" w:eastAsia="Segoe UI" w:cs="Times New Roman"/>
          <w:b/>
          <w:bCs/>
          <w:color w:val="101214"/>
          <w:sz w:val="28"/>
          <w:szCs w:val="28"/>
          <w:shd w:val="clear" w:color="auto" w:fill="FFFFFF"/>
          <w:lang w:val="en-US" w:eastAsia="zh-CN"/>
        </w:rPr>
        <w:t>s</w:t>
      </w:r>
      <w:r>
        <w:rPr>
          <w:rFonts w:hint="eastAsia" w:ascii="Times New Roman" w:hAnsi="Times New Roman" w:eastAsia="Segoe UI" w:cs="Times New Roman"/>
          <w:b/>
          <w:bCs/>
          <w:color w:val="101214"/>
          <w:sz w:val="28"/>
          <w:szCs w:val="28"/>
          <w:shd w:val="clear" w:color="auto" w:fill="FFFFFF"/>
          <w:lang w:eastAsia="zh-CN"/>
        </w:rPr>
        <w:t xml:space="preserve"> of deaths, DALYs, incidence and prevalence att</w:t>
      </w:r>
      <w:r>
        <w:rPr>
          <w:rFonts w:ascii="Times New Roman" w:hAnsi="Times New Roman" w:eastAsia="Segoe UI" w:cs="Times New Roman"/>
          <w:b/>
          <w:bCs/>
          <w:color w:val="101214"/>
          <w:sz w:val="28"/>
          <w:szCs w:val="28"/>
          <w:shd w:val="clear" w:color="auto" w:fill="FFFFFF"/>
          <w:lang w:eastAsia="zh-CN"/>
        </w:rPr>
        <w:t>ributed to</w:t>
      </w:r>
      <w:r>
        <w:rPr>
          <w:rFonts w:hint="eastAsia" w:ascii="Times New Roman" w:hAnsi="Times New Roman" w:eastAsia="Segoe UI" w:cs="Times New Roman"/>
          <w:b/>
          <w:bCs/>
          <w:color w:val="101214"/>
          <w:sz w:val="28"/>
          <w:szCs w:val="28"/>
          <w:shd w:val="clear" w:color="auto" w:fill="FFFFFF"/>
          <w:lang w:eastAsia="zh-CN"/>
        </w:rPr>
        <w:t xml:space="preserve"> SCC </w:t>
      </w:r>
      <w:r>
        <w:rPr>
          <w:rFonts w:ascii="Times New Roman" w:hAnsi="Times New Roman" w:eastAsia="Segoe UI" w:cs="Times New Roman"/>
          <w:b/>
          <w:bCs/>
          <w:color w:val="101214"/>
          <w:sz w:val="28"/>
          <w:szCs w:val="28"/>
          <w:shd w:val="clear" w:color="auto" w:fill="FFFFFF"/>
          <w:lang w:eastAsia="zh-CN"/>
        </w:rPr>
        <w:t xml:space="preserve">in </w:t>
      </w:r>
      <w:r>
        <w:rPr>
          <w:rFonts w:hint="eastAsia" w:ascii="Times New Roman" w:hAnsi="Times New Roman" w:eastAsia="Segoe UI" w:cs="Times New Roman"/>
          <w:b/>
          <w:bCs/>
          <w:color w:val="101214"/>
          <w:sz w:val="28"/>
          <w:szCs w:val="28"/>
          <w:shd w:val="clear" w:color="auto" w:fill="FFFFFF"/>
          <w:lang w:eastAsia="zh-CN"/>
        </w:rPr>
        <w:t xml:space="preserve">1990 and </w:t>
      </w:r>
      <w:r>
        <w:rPr>
          <w:rFonts w:ascii="Times New Roman" w:hAnsi="Times New Roman" w:eastAsia="Segoe UI" w:cs="Times New Roman"/>
          <w:b/>
          <w:bCs/>
          <w:color w:val="101214"/>
          <w:sz w:val="28"/>
          <w:szCs w:val="28"/>
          <w:shd w:val="clear" w:color="auto" w:fill="FFFFFF"/>
          <w:lang w:eastAsia="zh-CN"/>
        </w:rPr>
        <w:t>20</w:t>
      </w:r>
      <w:r>
        <w:rPr>
          <w:rFonts w:hint="eastAsia" w:ascii="Times New Roman" w:hAnsi="Times New Roman" w:eastAsia="Segoe UI" w:cs="Times New Roman"/>
          <w:b/>
          <w:bCs/>
          <w:color w:val="101214"/>
          <w:sz w:val="28"/>
          <w:szCs w:val="28"/>
          <w:shd w:val="clear" w:color="auto" w:fill="FFFFFF"/>
          <w:lang w:eastAsia="zh-CN"/>
        </w:rPr>
        <w:t>21</w:t>
      </w:r>
      <w:r>
        <w:rPr>
          <w:rFonts w:ascii="Times New Roman" w:hAnsi="Times New Roman" w:eastAsia="Segoe UI" w:cs="Times New Roman"/>
          <w:b/>
          <w:bCs/>
          <w:color w:val="101214"/>
          <w:sz w:val="28"/>
          <w:szCs w:val="28"/>
          <w:shd w:val="clear" w:color="auto" w:fill="FFFFFF"/>
          <w:lang w:eastAsia="zh-CN"/>
        </w:rPr>
        <w:t xml:space="preserve"> </w:t>
      </w:r>
      <w:r>
        <w:rPr>
          <w:rFonts w:hint="eastAsia" w:ascii="Times New Roman" w:hAnsi="Times New Roman" w:eastAsia="Segoe UI" w:cs="Times New Roman"/>
          <w:b/>
          <w:bCs/>
          <w:color w:val="101214"/>
          <w:sz w:val="28"/>
          <w:szCs w:val="28"/>
          <w:shd w:val="clear" w:color="auto" w:fill="FFFFFF"/>
          <w:lang w:eastAsia="zh-CN"/>
        </w:rPr>
        <w:t xml:space="preserve"> across 204 countries.</w:t>
      </w:r>
      <w:r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14:paraId="78BDF9CF">
      <w:pPr>
        <w:rPr>
          <w:lang w:eastAsia="zh-CN"/>
        </w:rPr>
      </w:pPr>
    </w:p>
    <w:p w14:paraId="5873303F">
      <w:pPr>
        <w:rPr>
          <w:lang w:eastAsia="zh-CN"/>
        </w:rPr>
      </w:pPr>
    </w:p>
    <w:tbl>
      <w:tblPr>
        <w:tblStyle w:val="10"/>
        <w:tblW w:w="149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945"/>
        <w:gridCol w:w="977"/>
        <w:gridCol w:w="1134"/>
        <w:gridCol w:w="322"/>
        <w:gridCol w:w="1089"/>
        <w:gridCol w:w="1122"/>
        <w:gridCol w:w="1200"/>
        <w:gridCol w:w="311"/>
        <w:gridCol w:w="1089"/>
        <w:gridCol w:w="1056"/>
        <w:gridCol w:w="1122"/>
        <w:gridCol w:w="278"/>
        <w:gridCol w:w="1011"/>
        <w:gridCol w:w="1100"/>
        <w:gridCol w:w="1169"/>
      </w:tblGrid>
      <w:tr w14:paraId="666BA5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vMerge w:val="restart"/>
            <w:tcBorders>
              <w:top w:val="single" w:color="000000" w:sz="12" w:space="0"/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418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bookmarkStart w:id="0" w:name="OLE_LINK17"/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L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ocation</w:t>
            </w:r>
          </w:p>
        </w:tc>
        <w:tc>
          <w:tcPr>
            <w:tcW w:w="3056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D5F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Deaths</w:t>
            </w:r>
          </w:p>
        </w:tc>
        <w:tc>
          <w:tcPr>
            <w:tcW w:w="322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78B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11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70C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DALYs</w:t>
            </w:r>
          </w:p>
        </w:tc>
        <w:tc>
          <w:tcPr>
            <w:tcW w:w="311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3B6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267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E7A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Incidence</w:t>
            </w:r>
          </w:p>
        </w:tc>
        <w:tc>
          <w:tcPr>
            <w:tcW w:w="278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9F6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280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644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Prevalence</w:t>
            </w:r>
          </w:p>
        </w:tc>
      </w:tr>
      <w:tr w14:paraId="30AC92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vMerge w:val="continue"/>
            <w:tcBorders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47B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E77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1990</w:t>
            </w:r>
          </w:p>
        </w:tc>
        <w:tc>
          <w:tcPr>
            <w:tcW w:w="977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93C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2021</w:t>
            </w:r>
          </w:p>
        </w:tc>
        <w:tc>
          <w:tcPr>
            <w:tcW w:w="1134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C25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>Percentage change</w:t>
            </w:r>
            <w:r>
              <w:rPr>
                <w:rFonts w:hint="eastAsia"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>,</w:t>
            </w:r>
            <w:r>
              <w:rPr>
                <w:rFonts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>1990-2021</w:t>
            </w:r>
            <w:r>
              <w:rPr>
                <w:rFonts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 xml:space="preserve">, </w:t>
            </w:r>
            <w:r>
              <w:rPr>
                <w:rFonts w:hint="eastAsia"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>%</w:t>
            </w:r>
          </w:p>
        </w:tc>
        <w:tc>
          <w:tcPr>
            <w:tcW w:w="322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3F6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F54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1990</w:t>
            </w:r>
          </w:p>
        </w:tc>
        <w:tc>
          <w:tcPr>
            <w:tcW w:w="1122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31E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2021</w:t>
            </w:r>
          </w:p>
        </w:tc>
        <w:tc>
          <w:tcPr>
            <w:tcW w:w="1200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41A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>Percentage change</w:t>
            </w:r>
            <w:r>
              <w:rPr>
                <w:rFonts w:hint="eastAsia"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>,</w:t>
            </w:r>
            <w:r>
              <w:rPr>
                <w:rFonts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>1990-2021</w:t>
            </w:r>
            <w:r>
              <w:rPr>
                <w:rFonts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 xml:space="preserve">, </w:t>
            </w:r>
            <w:r>
              <w:rPr>
                <w:rFonts w:hint="eastAsia"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>%</w:t>
            </w:r>
          </w:p>
        </w:tc>
        <w:tc>
          <w:tcPr>
            <w:tcW w:w="311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E83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4BE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1990</w:t>
            </w:r>
          </w:p>
        </w:tc>
        <w:tc>
          <w:tcPr>
            <w:tcW w:w="1056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51C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2021</w:t>
            </w:r>
          </w:p>
        </w:tc>
        <w:tc>
          <w:tcPr>
            <w:tcW w:w="1122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42B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>Percentage change</w:t>
            </w:r>
            <w:r>
              <w:rPr>
                <w:rFonts w:hint="eastAsia"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>,</w:t>
            </w:r>
            <w:r>
              <w:rPr>
                <w:rFonts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>1990-2021</w:t>
            </w:r>
            <w:r>
              <w:rPr>
                <w:rFonts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 xml:space="preserve">, </w:t>
            </w:r>
            <w:r>
              <w:rPr>
                <w:rFonts w:hint="eastAsia"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>%</w:t>
            </w:r>
          </w:p>
        </w:tc>
        <w:tc>
          <w:tcPr>
            <w:tcW w:w="278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63F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744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1990</w:t>
            </w:r>
          </w:p>
        </w:tc>
        <w:tc>
          <w:tcPr>
            <w:tcW w:w="1100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817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  <w:lang w:eastAsia="zh-CN"/>
              </w:rPr>
              <w:t>2021</w:t>
            </w:r>
          </w:p>
        </w:tc>
        <w:tc>
          <w:tcPr>
            <w:tcW w:w="1169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CBA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>Percentage change</w:t>
            </w:r>
            <w:r>
              <w:rPr>
                <w:rFonts w:hint="eastAsia"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>,</w:t>
            </w:r>
            <w:r>
              <w:rPr>
                <w:rFonts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>1990-2021</w:t>
            </w:r>
            <w:r>
              <w:rPr>
                <w:rFonts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 xml:space="preserve">, </w:t>
            </w:r>
            <w:r>
              <w:rPr>
                <w:rFonts w:hint="eastAsia" w:ascii="Times New Roman" w:hAnsi="Times New Roman" w:eastAsia="宋体" w:cs="Times New Roman"/>
                <w:color w:val="0C0C0C"/>
                <w:sz w:val="21"/>
                <w:szCs w:val="21"/>
                <w:lang w:eastAsia="zh-CN" w:bidi="ar"/>
              </w:rPr>
              <w:t>%</w:t>
            </w:r>
          </w:p>
        </w:tc>
      </w:tr>
      <w:tr w14:paraId="7FEE3F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D91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Afghanistan</w:t>
            </w:r>
          </w:p>
        </w:tc>
        <w:tc>
          <w:tcPr>
            <w:tcW w:w="945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86AC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(0,0.06)</w:t>
            </w:r>
          </w:p>
        </w:tc>
        <w:tc>
          <w:tcPr>
            <w:tcW w:w="977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85E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(0,0.1)</w:t>
            </w:r>
          </w:p>
        </w:tc>
        <w:tc>
          <w:tcPr>
            <w:tcW w:w="1134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597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142.77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(60.11,872.93)</w:t>
            </w:r>
          </w:p>
        </w:tc>
        <w:tc>
          <w:tcPr>
            <w:tcW w:w="322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9D9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8AE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(0.03,1.25)</w:t>
            </w:r>
          </w:p>
        </w:tc>
        <w:tc>
          <w:tcPr>
            <w:tcW w:w="1122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D5A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(0.11,2.18)</w:t>
            </w:r>
          </w:p>
        </w:tc>
        <w:tc>
          <w:tcPr>
            <w:tcW w:w="120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923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117.86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(54.31,382.68)</w:t>
            </w:r>
          </w:p>
        </w:tc>
        <w:tc>
          <w:tcPr>
            <w:tcW w:w="311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8EE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622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(0.2,0.36)</w:t>
            </w:r>
          </w:p>
        </w:tc>
        <w:tc>
          <w:tcPr>
            <w:tcW w:w="1056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CD8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(0.18,0.32)</w:t>
            </w:r>
          </w:p>
        </w:tc>
        <w:tc>
          <w:tcPr>
            <w:tcW w:w="1122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3A8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-10.14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(-18.28,1.2)</w:t>
            </w:r>
          </w:p>
        </w:tc>
        <w:tc>
          <w:tcPr>
            <w:tcW w:w="278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CFC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59D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(0.37,0.69)</w:t>
            </w:r>
          </w:p>
        </w:tc>
        <w:tc>
          <w:tcPr>
            <w:tcW w:w="110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AD6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(0.33,0.59)</w:t>
            </w:r>
          </w:p>
        </w:tc>
        <w:tc>
          <w:tcPr>
            <w:tcW w:w="1169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756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-13.97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(-24.02,-2.42)</w:t>
            </w:r>
          </w:p>
        </w:tc>
      </w:tr>
      <w:tr w14:paraId="3D7B54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2B3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Albania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686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(1.16,2.08)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6F2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(0.82,1.83)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8CC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-20.46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(-51.82,25.09)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90A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0B4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25.71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(19.39,33.68)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C22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18.78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(12.69,27.55)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DE9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-26.96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(-54.3,10.61)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F9F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665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2.85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(2.18,3.83)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81A4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(2.29,4.01)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D0E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5.45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(-4.67,15.64)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AC8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7DA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5.21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(4.01,6.74)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0EB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5.42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(4.13,7.06)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926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(-6.15,16.01)</w:t>
            </w:r>
          </w:p>
        </w:tc>
      </w:tr>
      <w:tr w14:paraId="7337B0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D79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Algeria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976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AC4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01E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144.15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(73.7,816.13)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9CD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D4C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(0.06,1.02)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E0C4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(0.12,1.87)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C96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81.61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(48.61,142.96)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619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89D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(0.84,1.27)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989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(0.81,1.35)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25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1.71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(-8.87,14.36)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E85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10B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1.42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(1.13,1.8)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B87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(1.11,1.82)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6BA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(-9.45,12.09)</w:t>
            </w:r>
          </w:p>
        </w:tc>
      </w:tr>
      <w:tr w14:paraId="2C5C5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607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American Samoa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A4A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(0.52,1.01)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E92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(0.68,1.27)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02F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49.46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(-12.05,105.76)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AB7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9B4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(9.38,20.55)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CF5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19.16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(12.52,24.4)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271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58.43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(-13.13,118.18)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795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2DF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4D3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66F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(-0.34,0.31)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8B0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EEB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4F0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F4B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(-0.3,0.3)</w:t>
            </w:r>
          </w:p>
        </w:tc>
      </w:tr>
      <w:tr w14:paraId="6E9B0E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097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Andorra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E10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(0.49,0.97)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A71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(0.35,0.74)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B23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-27.38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(-51.64,7.54)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C4B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67C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13.4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(9.27,18.38)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C86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(6.25,13.25)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C78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-30.62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(-54.58,3.97)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FED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068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(5.04,8.53)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C2F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6.62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(5.09,8.52)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2C6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1.78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(-7.64,12.54)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E84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93E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8.31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(6.35,10.83)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893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(6.27,10.43)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CB7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-1.86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(-12.48,8.86)</w:t>
            </w:r>
          </w:p>
        </w:tc>
      </w:tr>
      <w:tr w14:paraId="5B612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AC7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Angola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234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(0.11,0.53)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9AA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(0.15,0.81)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5D8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50.63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(1.96,115.86)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A4A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7EB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(2.29,10.58)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753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9.78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(2.88,15.91)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0B7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45.39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(-7.3,112.49)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86B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CDA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A5B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0A4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-3.48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(-9.36,3.47)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DC6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12E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A92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2BB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-9.3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(-18.64,1.16)</w:t>
            </w:r>
          </w:p>
        </w:tc>
      </w:tr>
      <w:tr w14:paraId="5584B4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3EF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Antigua and Barbuda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81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(0.09,0.1)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CA4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(0.94,1.08)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E2D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970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(883.16,1066.21)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6C8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647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1.86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(1.72,1.99)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C9E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18.04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(16.92,19.22)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338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869.92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(782.86,957.1)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54B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BF1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(0.03,0.07)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800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B82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(-4.47,11.85)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330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98E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598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30D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(-11.99,11.85)</w:t>
            </w:r>
          </w:p>
        </w:tc>
      </w:tr>
      <w:tr w14:paraId="6CC1A4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8A0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Argentina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AED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(0.77,0.89)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8CC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(0.74,0.88)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0B5C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(-9.2,7.28)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98B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52C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16.61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(15.55,17.76)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506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15.45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(14.36,16.6)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428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-6.98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(-14.03,0.91)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AD2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5B3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(2.53,3.99)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1BD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3.26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(2.54,4.25)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E80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4.34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(-7.39,17.88)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DF4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990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5.45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(4.33,6.78)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57F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(4.11,7.08)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1E3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-0.18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(-12.75,13.07)</w:t>
            </w:r>
          </w:p>
        </w:tc>
      </w:tr>
      <w:tr w14:paraId="39F394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E04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Armenia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0CB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(0.33,0.48)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0D2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1.19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(0.99,1.42)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FF0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200.27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(125.72,295.66)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C74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2FE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7.72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(6.34,9.27)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1BE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21.48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(17.65,25.56)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58F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178.17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(107.25,272.6)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2FB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CD9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90C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177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(-6.52,8.91)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813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9B5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(0.07,0.16)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C07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(0.07,0.16)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631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-2.48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(-11.84,6.96)</w:t>
            </w:r>
          </w:p>
        </w:tc>
      </w:tr>
      <w:tr w14:paraId="7BA0BD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F80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Australia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E7F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1.46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(1.34,1.55)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0FD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1.57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(1.38,1.7)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028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7.97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(-0.79,17.02)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469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C3C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33.48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(31.31,36.17)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B25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31.17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(28.38,33.72)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DAA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-6.89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(-13.65,-0.24)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A29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847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87.78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(69.97,108.6)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158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68.22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(52.47,85.74)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65C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-22.28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(-33.15,-12.45)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1FC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4C5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95.19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(74.11,116.96)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3AE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75.63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(58.35,94.8)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3FA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-20.55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(-32,-8.83)</w:t>
            </w:r>
          </w:p>
        </w:tc>
      </w:tr>
      <w:tr w14:paraId="0489CB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2D0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Austria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78A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(0.67,0.79)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EA9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(0.61,0.78)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895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-3.35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(-11.1,3.76)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8B3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92F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14.11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(13.25,14.99)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73A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(10.84,13.04)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0E7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-14.64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(-21.19,-8.37)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A8A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DAB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(2.83,3.52)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5F1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3.95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(3.05,5.15)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D00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25.63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(2.7,54.76)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DF6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1B7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4.91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(4.05,5.93)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E5A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5.88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(4.51,7.56)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BDA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19.84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(-2.42,46.31)</w:t>
            </w:r>
          </w:p>
        </w:tc>
      </w:tr>
      <w:tr w14:paraId="5818E9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057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Azerbaijan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213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(0.3,0.73)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2FF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(0.32,0.79)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17A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5.72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(-40.36,94.47)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4E7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A51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(6.05,14.69)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87A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(6.14,16.28)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732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(-41.9,96.59)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169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47A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DB9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ABD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2.82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(-4.18,10.56)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BF2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6F6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(0.07,0.17)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850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(0.08,0.17)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545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(-7.74,12.14)</w:t>
            </w:r>
          </w:p>
        </w:tc>
      </w:tr>
      <w:tr w14:paraId="70CF1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A0A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Bahamas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80A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(0.49,0.6)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A33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(0.58,0.86)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438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29.37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(3.99,65.07)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2E6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BB3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12.39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(11.09,13.74)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C1B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(12.37,18.85)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CD0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22.89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(-3.7,59.53)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3D6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1B3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(0.03,0.07)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03C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00B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2.35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(-5.25,10.68)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568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A35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E34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C13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(-11.92,7.37)</w:t>
            </w:r>
          </w:p>
        </w:tc>
      </w:tr>
      <w:tr w14:paraId="355D34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91F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Bahrain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CAF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(0.23,0.37)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ADA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(0.27,0.48)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60F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42.87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(-4.01,81.46)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C58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86A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4.83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(4.14,6.84)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679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6.24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(4.5,7.98)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331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29.23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(-9.17,65.27)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B6C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811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082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910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-9.29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(-22.15,5.75)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F92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A82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(0.03,0.07)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E93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E5F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-13.31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(-28.9,2.1)</w:t>
            </w:r>
          </w:p>
        </w:tc>
      </w:tr>
      <w:tr w14:paraId="5126CC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B19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Bangladesh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208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(0.19,0.52)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0E1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(0.23,0.64)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D50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17.01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(-21.65,61.32)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6CB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633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(4.15,10.24)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A65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7.54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(4.35,12.23)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081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(-31.31,51.81)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148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535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F61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C93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(-15.96,14.75)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A3C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F5E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857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9AD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-5.77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(-19.75,13.31)</w:t>
            </w:r>
          </w:p>
        </w:tc>
      </w:tr>
      <w:tr w14:paraId="312197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7DD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Barbados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5F8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(0.39,0.47)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3BC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(0.35,0.5)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2C6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-1.55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(-19.76,17.71)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209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CA5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(6.85,8.04)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F59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(5.78,8.68)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9C1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-3.77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(-23.14,17.2)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8C5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D85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(0.03,0.07)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262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465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(-3.17,12.51)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CB9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94D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90B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A23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(-9.78,11.62)</w:t>
            </w:r>
          </w:p>
        </w:tc>
      </w:tr>
      <w:tr w14:paraId="56E981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E90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Belarus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2E5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(0.71,0.95)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010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(0.65,0.91)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998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-8.67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(-23.7,14.11)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97C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022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17.88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(14.95,20.04)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E7C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15.45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(12.83,18.61)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430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-13.59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(-28.68,9.99)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2B3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156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2.35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(2.17,2.53)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EAF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2.63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(2.02,3.41)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B23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(-12.77,43.33)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824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04C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(3.59,4.94)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D2C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(3.5,5.84)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D5C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6.78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(-15.22,32.61)</w:t>
            </w:r>
          </w:p>
        </w:tc>
      </w:tr>
      <w:tr w14:paraId="365EF3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5BE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Belgium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970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(0.54,0.64)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6CC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(0.49,0.61)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154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-6.97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(-14.33,-0.14)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0A5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290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11.31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(10.66,11.92)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FAE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10.34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(9.45,11.07)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543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-8.62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(-15.07,-2.45)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342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5C1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(3.4,5.01)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D37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4.59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(3.57,5.85)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24C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(-0.61,27.63)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240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E38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5.65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(4.51,7.11)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152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(4.66,7.86)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7A3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(-4.16,24.13)</w:t>
            </w:r>
          </w:p>
        </w:tc>
      </w:tr>
      <w:tr w14:paraId="011173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0B0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Belize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E09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(0.6,0.76)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C3F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0.95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(0.83,1.08)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629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39.83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(17.32,67.98)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7D1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F96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14.07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(12.57,15.63)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104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19.23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(16.83,21.87)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C02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36.7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(13.3,65.68)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0B8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1A4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D11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4A5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1.53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(-6.04,9.32)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33F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682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(0.07,0.14)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0E9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(0.06,0.14)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AD7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(-13.4,6.66)</w:t>
            </w:r>
          </w:p>
        </w:tc>
      </w:tr>
      <w:tr w14:paraId="5C90CD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D73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Benin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020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(0.04,0.12)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6F4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(0.04,0.23)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EC2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61.81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(-8.05,120.76)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7CB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FDD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(1.01,2.82)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494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3.55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(0.97,5.94)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232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71.59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(-13.51,149.97)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BF5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8F3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48B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12B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(-11.52,10.02)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35D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156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A30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56F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-5.21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(-18.96,7.88)</w:t>
            </w:r>
          </w:p>
        </w:tc>
      </w:tr>
      <w:tr w14:paraId="391DE9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372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Bermuda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6AE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(0.28,0.33)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010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(0.75,1.04)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689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185.39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(144.43,240.89)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72A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28C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5.69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(5.28,6.11)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63E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15.31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(12.98,18.44)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945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169.13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(124.35,224.94)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72E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841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702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275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-10.75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(-32.4,9.53)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BB0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3CD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2EC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47C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-10.45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(-33.16,11.05)</w:t>
            </w:r>
          </w:p>
        </w:tc>
      </w:tr>
      <w:tr w14:paraId="0571CE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877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Bhutan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382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(0.16,0.42)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4B2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(0.27,0.57)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FDE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34.97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(-2.71,97.66)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050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551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(3.26,8.29)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98D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(4.78,10.67)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E2E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24.16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(-12.36,82.9)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718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EB9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06A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1E6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(-14.64,16.94)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37C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8B4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6C9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D0C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(-18.97,14.92)</w:t>
            </w:r>
          </w:p>
        </w:tc>
      </w:tr>
      <w:tr w14:paraId="4CB349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CB2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Bolivia (Plurinational State of)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BC2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(0.61,1.2)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6EA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(0.87,1.87)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87C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53.41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(1.34,114.79)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3E9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1E0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16.19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(11.5,23.9)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DFE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23.66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(15.62,33.66)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AD2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46.11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(-3.76,113.55)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524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0F1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(0.15,0.27)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F8B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(0.15,0.27)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A03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(-5.44,9.08)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2D5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1C7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(0.26,0.49)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961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(0.25,0.48)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F30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-3.26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(-11.43,6.11)</w:t>
            </w:r>
          </w:p>
        </w:tc>
      </w:tr>
      <w:tr w14:paraId="3357F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26E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Bosnia and Herzegovina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F54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(0.46,0.74)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3D0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(0.41,0.72)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49F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-4.46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(-29.03,32.26)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B76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1E4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10.69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(8.45,13.6)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627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(6.81,12.62)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939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-11.79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(-35.35,22.47)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20F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3E6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2.83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(2.17,3.76)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7B9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2.94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(2.25,3.95)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4C7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3.95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(-4.26,14.12)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432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584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4.97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(3.81,6.31)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478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(3.87,6.38)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B5B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(-7.87,10.21)</w:t>
            </w:r>
          </w:p>
        </w:tc>
      </w:tr>
      <w:tr w14:paraId="6BA5E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ECC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Botswana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AD1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(0.26,0.85)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94E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(0.31,0.73)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618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14.94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(-19.52,74.36)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EE0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E18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7.37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(4.92,17.13)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63C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8.55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(5.98,14.92)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7A7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15.92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(-20.36,77.7)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53B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27D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2.83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(2.17,3.68)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EFC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2.86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(2.22,3.64)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904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(-6.73,8.7)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73A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670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4.53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(3.43,5.77)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56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(3.33,5.59)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EB6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-3.64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(-11.85,5.38)</w:t>
            </w:r>
          </w:p>
        </w:tc>
      </w:tr>
      <w:tr w14:paraId="0B8D74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F75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Brazil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614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0.96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(0.89,1.01)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DB5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(1.16,1.41)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D3D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37.43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(30.11,43.92)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640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68A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20.42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(19.46,21.24)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D02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25.37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(23.51,26.65)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80F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24.23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(18.35,29.81)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F4B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01B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3.28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(2.71,3.99)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142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3.14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(2.52,3.89)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CA0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-4.19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(-9.11,0.77)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2A6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7C1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(2.98,4.41)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653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(2.77,4.25)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A13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-5.21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(-10.07,-0.21)</w:t>
            </w:r>
          </w:p>
        </w:tc>
      </w:tr>
      <w:tr w14:paraId="7F82F4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8A6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Brunei Darussalam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E1E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(0.5,0.85)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ABE4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(0.41,0.68)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E7E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-20.2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(-40.63,5.73)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2C3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DF3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12.65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(9.55,15.89)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03F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9.53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(7.45,12.27)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072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-24.66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(-43.36,-0.43)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7B4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193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(0.57,1)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6E8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(0.57,1)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E82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-1.48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(-10.37,8.06)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753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222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(1.03,1.83)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2B9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(0.99,1.72)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9A2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-5.65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(-14.6,4.44)</w:t>
            </w:r>
          </w:p>
        </w:tc>
      </w:tr>
      <w:tr w14:paraId="2A666D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5EC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Bulgaria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483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(1.29,1.58)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154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0.96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(0.83,1.09)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976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-33.05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(-42.47,-21.74)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DEC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DE3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22.67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(20.49,24.97)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B91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16.4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(14.09,18.92)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3A1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-27.68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(-38.88,-15)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C22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FD5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3.37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(2.53,4.52)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771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(3.18,4.22)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0C1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9.82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(-10.48,39.47)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631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C82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5.82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(4.49,7.68)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348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(4.73,7.34)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79E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1.49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(-15.84,24.63)</w:t>
            </w:r>
          </w:p>
        </w:tc>
      </w:tr>
      <w:tr w14:paraId="26CA7A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4E7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Burkina Faso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A58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(0.05,0.13)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560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(0.04,0.23)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8A4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59.38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(-7.39,122.88)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B1B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FD4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(1,3)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866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(0.92,5.61)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C80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64.77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(-11.45,136.37)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DCD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638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1B1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DEC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(-12.67,14.8)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347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287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C6E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F8B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(-17.92,9.89)</w:t>
            </w:r>
          </w:p>
        </w:tc>
      </w:tr>
      <w:tr w14:paraId="1647F5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E73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Burundi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B4A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(0.1,0.54)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A08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(0.1,0.77)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904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33.62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(-11.6,86.74)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165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EC6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6.48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(2.06,10.58)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04C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8.29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(1.88,14.77)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B22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27.8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(-20.37,82.3)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4B9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414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82A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79C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(-0.51,15.04)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17D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4DD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ADB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(0.06,0.14)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FAE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(-8.04,12.82)</w:t>
            </w:r>
          </w:p>
        </w:tc>
      </w:tr>
      <w:tr w14:paraId="6CC6E3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FBB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Cabo Verde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9B4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64D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39C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-13.36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(-44.32,51.56)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A5A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3B0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1.95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(1.38,2.53)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70A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(0.96,2.29)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0DE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-22.64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(-51.34,32.51)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952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CD2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39C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BEB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1.69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(-6.86,14.26)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2EE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9A7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469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6E0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(-15.11,9.35)</w:t>
            </w:r>
          </w:p>
        </w:tc>
      </w:tr>
      <w:tr w14:paraId="377C63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4B1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Cambodia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336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(0.39,0.76)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E1F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(0.5,0.95)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286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29.45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(-4.33,74.56)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D72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8A7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13.2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(9.15,18.26)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2A1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(11,21.77)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CE5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23.07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(-13.43,70.06)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D75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B7A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A75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1F4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(-11.79,6.5)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EB2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FE1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(0.08,0.16)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3B8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(0.07,0.15)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80B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-7.14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(-17.86,3.92)</w:t>
            </w:r>
          </w:p>
        </w:tc>
      </w:tr>
      <w:tr w14:paraId="6DB6D4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35E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Cameroon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231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(0.06,0.14)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39F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(0.06,0.27)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5A8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64.74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(-11.64,136.85)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86C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8E2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2.54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(1.27,3.52)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DAC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4.46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(1.24,7.4)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639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75.55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(-15.91,162.4)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B5D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15F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85D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24F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(-9.74,10.78)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0ED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E9E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91A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E6B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(-16.67,9.82)</w:t>
            </w:r>
          </w:p>
        </w:tc>
      </w:tr>
      <w:tr w14:paraId="3D1391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B64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Canada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B2C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(0.57,0.66)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B2E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(0.69,0.85)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8BE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26.74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(16.93,35.69)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097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631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12.96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(12.25,13.73)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6A2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14.76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(13.51,15.81)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F55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13.81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(5.62,21.38)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DA8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A06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(4.28,6.89)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9D9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7.77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(5.83,10.28)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CCB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42.2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(26.71,60.21)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4D3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D9A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(7.24,12.68)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201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12.92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(9.51,16.92)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BFC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32.41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(17.34,49.38)</w:t>
            </w:r>
          </w:p>
        </w:tc>
      </w:tr>
      <w:tr w14:paraId="7EC4ED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10F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Central African Republic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3B5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(0.12,0.52)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177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(0.14,0.68)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069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26.4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(-4.32,62.93)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D9B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B3E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(2.53,10.4)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179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8.87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(2.72,13.69)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4EF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26.42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(-7.44,64.11)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109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6FA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(0.03,0.07)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118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BCB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-0.84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(-7.21,6.06)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B6B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324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42D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(0.06,0.12)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68C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-5.99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(-14.37,5.52)</w:t>
            </w:r>
          </w:p>
        </w:tc>
      </w:tr>
      <w:tr w14:paraId="4DB99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B05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Chad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C4D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(0.04,0.11)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C24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(0.04,0.26)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4A6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106.58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(10.68,206.43)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EAD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D3B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1.72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(0.85,2.6)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F74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(1.03,6.22)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8E8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114.47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(9.27,223.57)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66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DF4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373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FE2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(-4.33,10.55)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98D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FF7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272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A22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-2.31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(-14.17,11.27)</w:t>
            </w:r>
          </w:p>
        </w:tc>
      </w:tr>
      <w:tr w14:paraId="5C2F74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E35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Chile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B66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(0.52,0.6)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75D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(0.93,1.15)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21B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87.26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(71.97,102.48)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9BE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2A2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10.19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(9.52,10.76)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E45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18.24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(16.76,19.53)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155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79.03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(65.67,91.48)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692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B7E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(2.09,3.41)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145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2.75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(2.09,3.61)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65A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3.39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(-6.08,13.25)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714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A17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4.99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(3.88,6.29)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4A5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(3.72,6.35)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CA3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-1.83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(-11.45,10.77)</w:t>
            </w:r>
          </w:p>
        </w:tc>
      </w:tr>
      <w:tr w14:paraId="429CE5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60A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China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F60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(0.62,0.93)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61E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(0.68,1.08)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1B4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(-11.18,45.64)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8F0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A20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16.34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(13.56,20.23)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E61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17.97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(14.31,22.27)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0F9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9.96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(-14.27,38.78)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5B1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E83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(0.73,1.14)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998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5.95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(4.61,7.66)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4C9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565.84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(512.44,627.24)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05E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B58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1.59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(1.26,1.95)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9D5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12.57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(9.63,15.77)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E92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691.17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(594.03,786.11)</w:t>
            </w:r>
          </w:p>
        </w:tc>
      </w:tr>
      <w:tr w14:paraId="3B4420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A74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Colombia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62B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1.33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(1.23,1.41)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8F0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0.93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(0.78,1.1)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13B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-29.83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(-40.58,-18.23)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9AA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075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26.6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(25.15,27.88)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677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17.17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(14.42,20.29)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676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-35.45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(-45.53,-23.92)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007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FF7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(0.94,1.58)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43C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(0.93,1.58)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2BF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(-10.04,8.4)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DFA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BC2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2.18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(1.61,2.85)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0EB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(1.48,2.65)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1E5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-7.33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(-16.37,1.97)</w:t>
            </w:r>
          </w:p>
        </w:tc>
      </w:tr>
      <w:tr w14:paraId="7F5859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8A8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Comoros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2FF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(0.11,0.57)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7C9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(0.16,0.87)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107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50.38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(9.68,113.66)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351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3D3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6.77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(2.14,11.09)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364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9.72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(3.09,16.41)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0BA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43.51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(4.02,106.92)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96D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F7C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F38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0B6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(-7.59,6.61)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80B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F6E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6BB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94B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-6.61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(-16.11,4.43)</w:t>
            </w:r>
          </w:p>
        </w:tc>
      </w:tr>
      <w:tr w14:paraId="228613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3BD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Congo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A2F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(0.18,0.56)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6AD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(0.19,0.84)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EE6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34.36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(-6.95,81.17)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E35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49D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8.33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(3.65,11.49)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22B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(3.79,16.32)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9BA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31.94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(-12.65,88.44)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F80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8DC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(0.03,0.07)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88C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35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(-3.18,12.51)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49B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9BA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CEE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798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(-10.84,10.27)</w:t>
            </w:r>
          </w:p>
        </w:tc>
      </w:tr>
      <w:tr w14:paraId="47FDEC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7CF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Cook Islands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ADA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(0.28,0.53)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4F0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(0.24,0.45)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381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-12.14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(-36.91,22.47)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159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5F5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(5.31,10.12)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420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5.95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(4.49,8.04)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8A9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-12.03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(-37.01,20.53)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E2F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631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839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3B4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-0.22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(-1.43,1)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D76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E2F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C32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B55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(-1.47,1.03)</w:t>
            </w:r>
          </w:p>
        </w:tc>
      </w:tr>
      <w:tr w14:paraId="69001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F88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Costa Rica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804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(1.1,1.33)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383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0.95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(0.82,1.06)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778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-22.72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(-31.85,-11.54)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894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B13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22.08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(20.17,23.69)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B83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17.62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(15.41,19.63)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84E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-20.21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(-30.14,-8.46)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0AE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AA4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(2.54,3.71)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E85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(1,1.66)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A44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-58.37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(-66.6,-50.52)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4C0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529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4.34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(3.37,5.49)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64B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2.33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(1.77,3.01)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0FD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-46.32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(-56.53,-35.74)</w:t>
            </w:r>
          </w:p>
        </w:tc>
      </w:tr>
      <w:tr w14:paraId="4DAC18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001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Côte d'Ivoire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77C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(0.05,0.13)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5A3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(0.05,0.26)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4C5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72.43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(-5.84,147.71)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ACD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103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2.28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(1.04,3.21)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874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(1.1,6.8)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456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85.62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(-7.95,178.53)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332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78A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4FF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DF2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-8.05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(-28.64,16.7)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05B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5C1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D39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A99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-12.84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(-33.21,15.93)</w:t>
            </w:r>
          </w:p>
        </w:tc>
      </w:tr>
      <w:tr w14:paraId="241BEA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5CF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Croatia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150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1.88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(1.72,2.07)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D6D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0.91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(0.78,1.02)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361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-51.77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(-58.28,-44.69)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43A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67C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29.12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(27.03,31.54)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172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13.52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(11.78,14.98)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BC5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-53.59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(-59.68,-47.51)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ADE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752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1.88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(1.47,2.51)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EF9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(1.54,2.59)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3FC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(-4.01,13.53)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119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993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(2.64,4.39)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C1B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3.54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(2.71,4.53)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767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2.92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(-6.15,13.95)</w:t>
            </w:r>
          </w:p>
        </w:tc>
      </w:tr>
      <w:tr w14:paraId="2A1502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2C5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Cuba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16F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1.71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(1.6,1.82)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3FC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(1.81,2.36)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85C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22.46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(6.75,38.92)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DE7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90B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32.06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(30.45,33.79)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5C9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38.42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(32.91,43.45)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296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19.83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(3.62,37.72)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CF9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C83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1.58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(1.31,1.89)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6C0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0.91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(0.74,1.14)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961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-42.02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(-48.59,-34.86)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54D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832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1.78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(1.46,2.13)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C3D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(0.88,1.42)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9FB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-36.81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(-44.87,-28.24)</w:t>
            </w:r>
          </w:p>
        </w:tc>
      </w:tr>
      <w:tr w14:paraId="68CF02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11E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Cyprus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79F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2.18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(1.45,2.99)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BD3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(0.83,1.37)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0AD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-49.79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(-64.92,-26.65)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9A2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889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30.54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(21.66,41.51)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8E2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16.45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(12.87,21.35)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890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-46.14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(-60.33,-26.59)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809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E85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(1.9,3.01)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76A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(1.86,3.25)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99A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(-10.53,18.05)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46E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2D4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(3.21,5.3)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213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(3.05,5.49)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F1C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1.19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(-12.53,14.71)</w:t>
            </w:r>
          </w:p>
        </w:tc>
      </w:tr>
      <w:tr w14:paraId="394007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7F9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Czechia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318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1.33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(1.2,1.42)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443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(0.51,0.7)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AF0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-54.61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(-60.84,-48.05)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CB6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317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22.75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(21.07,24.18)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A6E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9.94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(8.57,11.44)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993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-56.32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(-62.48,-49.44)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A58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B6D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(5.62,6.46)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C0F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6.69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(5.2,8.87)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997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10.65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(-13.11,45.28)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5FC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5F6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(6.58,9.24)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881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(6.44,10.8)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E8E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8.37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(-13.21,35.84)</w:t>
            </w:r>
          </w:p>
        </w:tc>
      </w:tr>
      <w:tr w14:paraId="234DCB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A5E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Democratic People's Republic of Korea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B65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(0.42,0.82)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170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(0.55,0.99)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FE4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24.22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(-9.61,75.16)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A20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832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13.36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(9.46,18.77)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64E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16.57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(12.38,22.16)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82D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23.98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(-13.65,77.71)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A49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858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(0.16,0.29)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AEA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(0.18,0.32)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906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(-2.19,19.62)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D67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134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(0.3,0.54)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C56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(0.31,0.56)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ACE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(-9.6,16.65)</w:t>
            </w:r>
          </w:p>
        </w:tc>
      </w:tr>
      <w:tr w14:paraId="0A9BEC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767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Democratic Republic of the Congo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E59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(0.12,0.51)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676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(0.15,0.78)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DF3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43.73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(-0.66,101.7)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6C9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7B8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6.34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(2.35,9.86)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D65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(2.71,14.93)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864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44.13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(0.18,103.81)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54C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380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4A0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7EF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(-8.13,5.6)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ECA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D53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B43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(0.05,0.13)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EFF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-6.97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(-17.23,4.09)</w:t>
            </w:r>
          </w:p>
        </w:tc>
      </w:tr>
      <w:tr w14:paraId="765387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D6B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Denmark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AB9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(0.45,0.52)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E44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(0.55,0.69)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88A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30.7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(19.47,41.33)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EC8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390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9.95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(9.34,10.61)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D1C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10.59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(9.57,11.43)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E05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6.37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(-1.69,15.33)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7A3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AFA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(6.77,7.95)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921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6.93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(5.35,9.04)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4D6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-5.85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(-25.91,18.65)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2CD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3A3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9.18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(7.91,10.8)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787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8.54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(6.59,10.84)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F43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-6.98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(-25.94,15.3)</w:t>
            </w:r>
          </w:p>
        </w:tc>
      </w:tr>
      <w:tr w14:paraId="328FA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E20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Djibouti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0D8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(0.12,0.58)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8A7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(0.15,0.98)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742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58.81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(11.7,122.97)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146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52B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(2.27,11.35)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DBB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(2.78,19.23)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179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55.95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(6.76,122.81)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5EE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9D4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1E8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8C8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2.71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(-4.07,9.78)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B33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9DE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678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(0.06,0.14)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DEB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(-12.6,9.19)</w:t>
            </w:r>
          </w:p>
        </w:tc>
      </w:tr>
      <w:tr w14:paraId="408844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74F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Dominica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060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(0.4,0.65)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DF1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(0.44,0.75)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3A1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16.57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(-9.51,58.58)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988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12A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(7.59,12.45)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191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11.52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(8.5,14.87)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651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21.12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(-7.78,64.73)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B2A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C31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(0.03,0.07)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AAA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323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9.62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(2.03,18.99)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A33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22B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1A2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(0.06,0.14)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239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(-5.36,16.96)</w:t>
            </w:r>
          </w:p>
        </w:tc>
      </w:tr>
      <w:tr w14:paraId="127BA5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C87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Dominican Republic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83E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(0.48,1.46)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BBC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(0.99,1.82)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62D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117.07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(-7.73,244.76)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CDE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676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(9.33,27.09)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819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28.55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(20.05,36.59)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F03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128.92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(-1.19,260.16)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F7A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A0F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B7D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DC2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(-8.83,6.01)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380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820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(0.07,0.14)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737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(0.06,0.14)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C23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-6.58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(-17.78,4.39)</w:t>
            </w:r>
          </w:p>
        </w:tc>
      </w:tr>
      <w:tr w14:paraId="71E892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D43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Ecuador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CB4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(0.58,0.69)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822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(1.43,2.01)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C3C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165.21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(119.4,215.43)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FF8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180C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11.4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(10.62,12.13)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CB6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28.8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(23.59,35.13)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C9E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152.56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(104.98,206.79)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CC7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A96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(0.66,1.02)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BBC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(0.31,0.53)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E97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(-56.95,-43.76)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237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7DC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1.19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(0.91,1.53)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C3D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(0.53,0.96)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E45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-39.6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(-47.81,-30.05)</w:t>
            </w:r>
          </w:p>
        </w:tc>
      </w:tr>
      <w:tr w14:paraId="49EDF4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1D6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Egypt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18F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(0.03,0.15)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202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(0.17,0.33)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F6B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557.86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(30.79,1036.28)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5D4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798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(0.55,2.68)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0D8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(3.15,6.62)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208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550.86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(27.65,974.93)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384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873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(0.35,0.57)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EA3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(0.32,0.54)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370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-4.72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(-15.69,5.04)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E4B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FA1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(0.54,0.94)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149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(0.51,0.89)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212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(-18.05,7.48)</w:t>
            </w:r>
          </w:p>
        </w:tc>
      </w:tr>
      <w:tr w14:paraId="6EC774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DA2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El Salvador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0BF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(0.38,0.63)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EAF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(0.43,0.71)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071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21.69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(-4.39,57.56)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8CE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833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9.52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(8.23,12.55)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D29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(8.65,14.32)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460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18.35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(-7.12,54.32)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DF1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BD5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(0.93,1.59)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997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1.19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(0.91,1.54)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041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-2.38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(-10.74,7.95)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BA6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180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(1.51,2.69)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566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1.91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(1.44,2.52)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1E3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-8.24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(-16.86,1.31)</w:t>
            </w:r>
          </w:p>
        </w:tc>
      </w:tr>
      <w:tr w14:paraId="486B9B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173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Equatorial Guinea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B83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(0.12,0.53)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1B4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(0.16,0.81)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DC6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46.75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(-2.28,126.66)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8F7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A67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6.94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(2.45,10.72)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598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(2.93,15.92)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9DE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37.67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(-13.64,118.78)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2B6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263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(0.03,0.07)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605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(0.03,0.07)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55A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-0.85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(-9.35,5.39)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89D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2EC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E90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(0.06,0.12)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CCE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(-15.81,3.97)</w:t>
            </w:r>
          </w:p>
        </w:tc>
      </w:tr>
      <w:tr w14:paraId="5BF914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98A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Eritrea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9EF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(0.12,0.5)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B8C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(0.18,0.82)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3F1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62.19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(21.12,114.17)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92C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4ED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6.42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(2.36,9.89)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1D2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9.86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(3.35,15.73)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DE1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53.55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(11.98,101.59)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696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806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F9B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D18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(-5.03,8.19)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A8D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DBD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34C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(0.05,0.13)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E55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-5.17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(-15.1,5.64)</w:t>
            </w:r>
          </w:p>
        </w:tc>
      </w:tr>
      <w:tr w14:paraId="00B5B3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203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Estonia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F4D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(0.89,1.11)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140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(0.76,1.01)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A56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-13.25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(-25.64,2.86)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779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35A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21.12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(18.52,23.28)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BB5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(13.57,17.64)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03D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-26.95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(-37.66,-12.36)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205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EF4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2.59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(2.32,2.87)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597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2.59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(1.98,3.35)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637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(-19.21,25.89)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1A3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F4E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4.39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(3.61,5.25)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798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4.39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(3.32,5.59)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CAB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(-20.98,22.97)</w:t>
            </w:r>
          </w:p>
        </w:tc>
      </w:tr>
      <w:tr w14:paraId="42278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790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Eswatini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22A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(0.25,0.73)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941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(0.31,0.78)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6FE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35.8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(-8.5,111.2)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4B0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E0B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(4.99,14.54)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445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(6.43,16.4)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81F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48.79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(-1.98,133.15)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FC1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293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2.79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(2.19,3.62)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B9D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2.72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(2.14,3.5)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B28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(-9.37,5.49)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026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8BE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(3.34,5.66)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7B7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(3.16,5.29)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EDF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-6.83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(-14.03,1.04)</w:t>
            </w:r>
          </w:p>
        </w:tc>
      </w:tr>
      <w:tr w14:paraId="6DF173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692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Ethiopia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F40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(0.11,0.56)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DEE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(0.11,0.73)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8F2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23.06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(-24.25,61.34)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462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5B8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(2.39,11.48)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697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(2.11,13.63)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920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13.26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(-35.36,56.25)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66D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92C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(0.05,0.09)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F7C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6CB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(-7.1,5.66)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09B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691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(0.07,0.16)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BAC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(0.07,0.15)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CC8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(-13.49,7.37)</w:t>
            </w:r>
          </w:p>
        </w:tc>
      </w:tr>
      <w:tr w14:paraId="4940D2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108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Fiji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8E5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(0.3,0.55)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2A1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(0.31,0.57)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CAD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(-28.39,41.61)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AC6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D4F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8.46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(6.12,11.07)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584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7.84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(5.8,10.76)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D92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-7.41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(-33.04,32.67)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DC4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1E2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3FF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37E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-0.78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(-15.23,13.5)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76C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598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C93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40F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-1.85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(-16.59,15.3)</w:t>
            </w:r>
          </w:p>
        </w:tc>
      </w:tr>
      <w:tr w14:paraId="0807BB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77D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Finland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DCD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(0.44,0.53)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1E5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(0.38,0.48)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8F2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-10.93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(-18.81,-3.55)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294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94C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9.52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(8.87,10.04)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EA9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(7.22,8.6)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59F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-16.18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(-22.53,-9.94)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F5A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DA2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5.57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(4.34,7.22)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052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(4.72,7.96)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540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9.93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(0.74,19.33)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BE2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424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(5.47,9.08)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2F6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7.86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(5.85,10.12)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911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10.99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(0.67,22.14)</w:t>
            </w:r>
          </w:p>
        </w:tc>
      </w:tr>
      <w:tr w14:paraId="409B18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F5D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France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781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(0.59,0.68)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243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(0.55,0.69)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6A6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-1.69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(-10.38,7.05)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952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24D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12.55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(11.87,13.16)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E8C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(10.08,12.09)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782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-11.08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(-18.3,-4.04)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32C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05F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6.84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(6.02,7.73)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19A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(5.16,8.7)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1F0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(-19.71,19.24)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6F3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5A1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8.19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(6.8,9.65)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CEB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7.97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(6.03,10.11)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51B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(-19.4,18.1)</w:t>
            </w:r>
          </w:p>
        </w:tc>
      </w:tr>
      <w:tr w14:paraId="6A6C56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887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Gabon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32E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(0.15,0.6)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A68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(0.19,0.84)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2FF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34.75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(-2.47,82.66)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8D5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057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(2.91,11.36)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526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10.72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(3.37,16.14)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0BA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33.83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(-9.36,86.11)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118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886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(0.03,0.07)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7B2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E5B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1.78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(-4.83,9.26)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55F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368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E35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8C9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-3.52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(-12.92,7.1)</w:t>
            </w:r>
          </w:p>
        </w:tc>
      </w:tr>
      <w:tr w14:paraId="6A8FB4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E66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Gambia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230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(0.05,0.14)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ACC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(0.06,0.28)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842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90.63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(14.88,181.09)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066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0AC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(1.05,3.42)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83F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(1.42,8.04)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2A0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106.16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(18.59,221.51)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52A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BBF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(0.28,0.52)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5A4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(0.29,0.56)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FFE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(1.1,15.05)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627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C66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(0.4,0.8)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469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(0.43,0.84)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D51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4.31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(-4.75,14.42)</w:t>
            </w:r>
          </w:p>
        </w:tc>
      </w:tr>
      <w:tr w14:paraId="63A576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D90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Georgia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EAF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(0.13,0.18)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225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3.39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(2.94,3.84)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C12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2179.96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(1686.72,2719.42)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DA6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A5D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(2.62,3.6)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FBD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64.63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(55.83,73.7)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256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2019.12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(1594.94,2502.98)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389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F1E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CB5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89E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1.64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(-4.78,8.51)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487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52A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(0.08,0.17)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AF7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(0.08,0.18)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4E9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-1.31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(-10.23,8.84)</w:t>
            </w:r>
          </w:p>
        </w:tc>
      </w:tr>
      <w:tr w14:paraId="7913E1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3C6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Germany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C55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(0.41,0.48)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51C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(0.45,0.57)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86D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15.95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(7.67,24.18)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7DC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519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(8.12,9.01)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9C1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8.91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(8.08,9.56)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4A2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3.59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(-3.09,10.37)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E49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621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(2.59,3.25)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3DC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4.52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(3.51,5.98)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57E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55.75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(26.01,91.44)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0B2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0FA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(3.66,5.41)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393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6.24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(4.75,8.06)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FB5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40.72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(15.7,71.82)</w:t>
            </w:r>
          </w:p>
        </w:tc>
      </w:tr>
      <w:tr w14:paraId="728439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FF6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Ghana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1F3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(0.08,0.15)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F21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(0.08,0.17)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61E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11.9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(-20.48,61.27)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255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193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2.85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(1.93,3.98)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0D6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3.22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(2.01,4.63)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DA2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13.23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(-23.54,70.62)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C0A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F66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5AA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E23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(-10.6,4.07)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0C1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B03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E1B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E7C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-7.97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(-16.03,1.38)</w:t>
            </w:r>
          </w:p>
        </w:tc>
      </w:tr>
      <w:tr w14:paraId="0D201C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02A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Greece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8AD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(0.89,1.04)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660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(0.78,0.95)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7AC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-11.16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(-17.1,-4.81)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F7D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738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16.22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(15.14,17.07)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2A0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15.61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(14.2,16.74)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BBB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-3.74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(-9.97,3.33)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497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73C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6.17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(4.78,7.97)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7AC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(4.99,8.22)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A2B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(-5.48,13.25)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057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1EF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7.81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(6.06,9.95)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D47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(5.97,10.09)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DA9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(-11.02,10.17)</w:t>
            </w:r>
          </w:p>
        </w:tc>
      </w:tr>
      <w:tr w14:paraId="3A4E4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B27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Greenland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F4D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(0.2,0.37)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973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(0.14,0.25)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A86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-38.77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(-51.31,-19.93)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792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AA1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(5.5,9.28)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DFE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5.64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(4.1,6.97)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545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-30.41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(-42.26,-14.07)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A93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544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28.55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(21.88,37.08)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11C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29.98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(23.06,39.61)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E97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(-3.03,15.76)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314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43D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32.36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(24.51,43.11)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46D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33.98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(25.67,44.5)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762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(-4.24,16.18)</w:t>
            </w:r>
          </w:p>
        </w:tc>
      </w:tr>
      <w:tr w14:paraId="704A63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FEB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Grenada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E96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(0.05,0.06)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207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(0.63,0.83)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2AE4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1198.37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(991.94,1418.11)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859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C10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(1.12,1.38)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524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16.46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(14.23,18.97)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50E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1232.56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(1014.16,1486.25)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2BA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F30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(0.03,0.07)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027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E47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(-3.97,11.79)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3F5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425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9DC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6BC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(-11.43,11.73)</w:t>
            </w:r>
          </w:p>
        </w:tc>
      </w:tr>
      <w:tr w14:paraId="0D3766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14C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Guam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40C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(0.27,0.64)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4E2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(0.17,0.33)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DA6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-22.3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(-59.04,4.85)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30C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49A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5.58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(4.32,11.74)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831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6.95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(4.13,8.35)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22C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24.57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(-45.64,74.64)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121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221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269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7E1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(-0.93,0.59)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EFC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B76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BDD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D48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-0.17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(-1.01,0.65)</w:t>
            </w:r>
          </w:p>
        </w:tc>
      </w:tr>
      <w:tr w14:paraId="677FAF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E85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Guatemala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099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1.74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(1.6,1.89)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B08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(0.9,1.18)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B19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-40.78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(-49.74,-30.51)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A14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90B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29.76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(27.63,31.83)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D08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19.54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(16.77,22.8)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D0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-34.34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(-44.41,-20.97)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B59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925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(0.96,1.6)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879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(0.96,1.6)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8DD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-1.28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(-8.84,8.14)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6BB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DED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2.18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(1.62,2.82)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635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(1.54,2.67)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0F7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-5.74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(-14.57,3.75)</w:t>
            </w:r>
          </w:p>
        </w:tc>
      </w:tr>
      <w:tr w14:paraId="099441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2C6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Guinea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AC1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(0.04,0.12)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0D4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(0.05,0.26)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6FD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100.2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(2.65,203.7)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B18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713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1.91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(1.05,2.82)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6D9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3.97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(1.19,6.59)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7F3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108.32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(-0.92,224.04)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011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CCB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D7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CBB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-7.1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(-38.02,27.97)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705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638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FF2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FA4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-11.13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(-40.34,22.54)</w:t>
            </w:r>
          </w:p>
        </w:tc>
      </w:tr>
      <w:tr w14:paraId="562A00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8FA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Guinea-Bissau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18F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(0.06,0.16)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0DC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(0.06,0.26)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600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65.12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(2.75,131.06)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98A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F03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2.75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(1.32,4.08)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497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(1.5,7.21)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16A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74.5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(-0.07,170.99)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B74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EF3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377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C2C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(-8.41,10.48)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8B5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F66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271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F7E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-6.29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(-16.38,4.67)</w:t>
            </w:r>
          </w:p>
        </w:tc>
      </w:tr>
      <w:tr w14:paraId="25AD5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A9A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Guyana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4BF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(0.05,0.06)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C39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(0.53,0.84)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9E2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1047.76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(778.88,1365.57)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1B0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FA9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(1.13,1.42)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40D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(11.52,19.23)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96B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1083.73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(768.58,1429)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D01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FAF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57C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6C4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-0.97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(-8.33,6.77)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A63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31B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388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F13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-6.32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(-16.1,2.95)</w:t>
            </w:r>
          </w:p>
        </w:tc>
      </w:tr>
      <w:tr w14:paraId="448B46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EC6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Haiti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7C1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(0.36,0.76)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35E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(0.49,1.17)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D4C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59.15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(3.3,144.92)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D70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051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(7.65,16.64)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6CD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(9.91,23.28)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7EF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50.53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(-2.26,127.42)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8B8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2FE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EAF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1FE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(-7.11,9.55)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396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24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FA1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08B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-3.63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(-15.57,8)</w:t>
            </w:r>
          </w:p>
        </w:tc>
      </w:tr>
      <w:tr w14:paraId="3F1F3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86D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Honduras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577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(0.43,0.69)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2FB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(0.57,1.13)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D26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35.62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(-7.2,108.4)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941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1EF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11.92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(8.85,14.63)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436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(10.76,21.58)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620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26.34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(-10.66,86.09)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C63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58C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(0.96,1.62)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2EE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(0.98,1.62)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D3E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(-9.23,8.19)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4D3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936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(1.57,2.74)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D69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(1.49,2.59)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373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-5.67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(-14.92,3.92)</w:t>
            </w:r>
          </w:p>
        </w:tc>
      </w:tr>
      <w:tr w14:paraId="15D1F9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32F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Hungary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DEF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1.45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(1.34,1.54)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049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(0.65,0.85)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A9B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-47.83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(-53.47,-40.52)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B6E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D2E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25.91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(24.24,27.5)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012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13.34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(11.69,15.17)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1F5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-48.52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(-54.79,-40.5)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284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123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(2.8,3.89)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1DB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(2.35,4.01)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C6B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-6.85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(-21.58,10.8)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FC6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E99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5.24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(4.12,6.45)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A5C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4.75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(3.69,6.15)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638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-9.37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(-23.43,5.56)</w:t>
            </w:r>
          </w:p>
        </w:tc>
      </w:tr>
      <w:tr w14:paraId="12CA76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010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Iceland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60D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(0.2,0.24)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040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(0.22,0.3)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C4F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18.03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(6.43,31.03)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A65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CDA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4.52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(4.17,4.85)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E32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4.88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(4.34,5.43)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71D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(-1.62,19.8)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5CB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80B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6.14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(4.76,7.96)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BEE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6.33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(4.88,8.24)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6E6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(-5.88,11.54)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DC0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AE6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7.84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(6.03,10.11)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F0A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(6.05,10.5)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40F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(-5.92,14.65)</w:t>
            </w:r>
          </w:p>
        </w:tc>
      </w:tr>
      <w:tr w14:paraId="319CA8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7BB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India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A56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(0.22,0.44)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A5C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(0.33,0.53)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0F6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22.65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(-3.73,74.9)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2F5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102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6.71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(4.73,9.07)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F9D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7.87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(6.38,10.38)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730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17.24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(-7.52,59.59)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92E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D4C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(0.14,0.25)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E3A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(0.14,0.25)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635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2.93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(-1.98,7.39)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CE5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063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(0.17,0.35)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678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(0.18,0.35)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B1C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1.61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(-3.8,7.62)</w:t>
            </w:r>
          </w:p>
        </w:tc>
      </w:tr>
      <w:tr w14:paraId="298C10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A14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Indonesia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F24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(0.34,0.57)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689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(0.48,0.85)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E50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46.77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(13.79,91.6)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727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734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10.87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(8.14,13.7)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3FE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14.83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(10.51,18.93)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C73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36.37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(6.38,75.53)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7C6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74F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(0.06,0.11)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4C5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027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(-9.68,10.21)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A73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23B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(0.09,0.18)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8E4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(0.08,0.18)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A66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-3.22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(-13.02,8.7)</w:t>
            </w:r>
          </w:p>
        </w:tc>
      </w:tr>
      <w:tr w14:paraId="487ABD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181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Iran (Islamic Republic of)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5D6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57F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B16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40.31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(3.69,93.61)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439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8C4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(0.12,0.74)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184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(0.12,0.88)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271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24.38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(-10.69,62.64)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D06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F63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1.17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(0.91,1.54)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2A7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(0.7,1.15)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A99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-23.98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(-31.02,-16.51)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93AC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CC1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(1.16,2.02)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15B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(0.92,1.58)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37C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-20.8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(-29.48,-12.32)</w:t>
            </w:r>
          </w:p>
        </w:tc>
      </w:tr>
      <w:tr w14:paraId="14750B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FCA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Iraq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52B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(0.23,0.5)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BB8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(0.32,0.59)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28B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26.45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(-13,101.46)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98F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F45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7.99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(5.44,10.95)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CB1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(6.32,12.57)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FF6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12.87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(-23.84,73.9)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0D1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F6B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(0.27,0.48)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C57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(0.36,0.53)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A00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17.84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(2,41.1)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2DA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936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(0.47,0.85)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EE1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(0.53,0.9)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5DB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9.65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(-5.16,29.89)</w:t>
            </w:r>
          </w:p>
        </w:tc>
      </w:tr>
      <w:tr w14:paraId="7A35C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004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Ireland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E0D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(1.48,1.7)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F0E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(0.83,1.15)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869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-37.68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(-46.14,-28.99)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784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0F7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29.28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(27.59,30.81)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979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17.26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(15.12,19.49)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3A8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-41.06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(-48.45,-33.33)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194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525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11.82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(10.56,13.03)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6DB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(7.55,12.53)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B89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-18.13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(-34.77,3.76)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06D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D76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13.09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(11.44,15.2)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284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10.87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(8.44,13.75)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A25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-16.97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(-32.7,3.45)</w:t>
            </w:r>
          </w:p>
        </w:tc>
      </w:tr>
      <w:tr w14:paraId="2AA36B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3D1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Israel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07C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(0.81,0.96)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550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0.92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(0.77,1)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DB3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(-8.01,10.15)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53FC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143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(15.09,16.98)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0E6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14.8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(13.18,16.02)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A8D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-8.23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(-15.06,-1.41)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D79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25A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(5.05,8.62)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830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6.59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(5.07,8.64)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0D0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(-9.08,10.34)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669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AD5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7.48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(5.73,9.73)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E31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(5.56,9.59)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C03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(-11.71,9.44)</w:t>
            </w:r>
          </w:p>
        </w:tc>
      </w:tr>
      <w:tr w14:paraId="40F157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168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Italy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381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(0.58,0.68)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6AB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(0.53,0.68)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E4F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-3.69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(-9.31,1.17)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0FF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771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12.26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(11.5,12.78)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6C6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10.79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(9.75,11.51)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E37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-12.03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(-16.83,-7.27)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328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51B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5.85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(4.56,7.64)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EDB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(5.15,8.62)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564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12.72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(4.58,23.71)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710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4EF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7.72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(5.84,10.08)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652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(6.45,10.71)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D49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(0.8,20.95)</w:t>
            </w:r>
          </w:p>
        </w:tc>
      </w:tr>
      <w:tr w14:paraId="5B5C91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980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Jamaica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00A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(0.24,0.29)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229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(0.25,0.4)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123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19.73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(-8.1,55.01)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702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32F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(4.57,5.67)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7B1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(4.71,7.86)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374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20.24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(-10.08,58.36)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A7D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2EC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(0.02,0.05)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79A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188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-31.93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(-42.03,-22.08)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3F7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DE8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(0.04,0.1)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9DF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(0.03,0.07)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3D4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-33.73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(-45.72,-20.98)</w:t>
            </w:r>
          </w:p>
        </w:tc>
      </w:tr>
      <w:tr w14:paraId="4EF5D3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A8E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Japan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5CB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(0.25,0.3)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053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(0.22,0.29)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41C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(-10.19,-0.99)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506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2FD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4.86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(4.5,5.08)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54C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4.86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(4.4,5.15)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547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(-4.07,3.51)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03B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77F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(0.32,0.55)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C8A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(0.45,0.82)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202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44.04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(34.18,54.13)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E6F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AB0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(0.58,1.03)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0B3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(0.82,1.49)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92C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(31.48,53.58)</w:t>
            </w:r>
          </w:p>
        </w:tc>
      </w:tr>
      <w:tr w14:paraId="57148A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7C1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Jordan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662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(0.18,0.42)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B3A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(0.28,0.47)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798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56.4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(-8.92,121.53)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38E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A45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(3.93,8.51)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D16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(5.24,8.97)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C87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38.25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(-18.03,96.37)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3BD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B29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(1.21,1.91)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367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1.17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(0.92,1.5)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EA1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-21.76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(-28.97,-13.75)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BC5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AEF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1.91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(1.48,2.39)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16A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(1.19,1.96)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5E8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-18.2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(-26.1,-8.85)</w:t>
            </w:r>
          </w:p>
        </w:tc>
      </w:tr>
      <w:tr w14:paraId="0C005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A5A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Kazakhstan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451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(0.46,0.72)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DCE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(0.88,1.17)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F8B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72.94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(37.16,123.9)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782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3CA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13.05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(10.45,15.89)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24D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19.86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(17.03,23)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A9E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52.18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(19.77,99.11)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FC0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07C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162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99F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1.75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(-3.88,8.55)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E30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B79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(0.07,0.17)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335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(0.08,0.17)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EB5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(-9.44,8.42)</w:t>
            </w:r>
          </w:p>
        </w:tc>
      </w:tr>
      <w:tr w14:paraId="541A2B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7EE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Kenya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0AB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(0.1,0.45)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FB8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(0.16,0.73)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04B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66.07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(24.28,139.8)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34D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888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(1.97,8.45)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671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8.89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(2.85,13.55)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D87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65.79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(22.09,142.02)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89E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CD5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(0.17,0.3)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7C9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(0.15,0.27)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779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-12.2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(-18.1,-5.7)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2D2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0E4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(0.23,0.47)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97B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(0.22,0.41)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0B5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-11.66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(-20.04,-3.12)</w:t>
            </w:r>
          </w:p>
        </w:tc>
      </w:tr>
      <w:tr w14:paraId="24699A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98E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Kiribati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3D3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(0.1,0.19)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82E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(0.12,0.21)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733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17.47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(-16.72,66.86)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72A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1E7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2.61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(1.96,3.49)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E77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2.93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(2.24,4.01)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813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12.55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(-16.31,50.12)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ED9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A3E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9E5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E35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(-8.39,10.69)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67E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D45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596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EB6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(-14.58,10.22)</w:t>
            </w:r>
          </w:p>
        </w:tc>
      </w:tr>
      <w:tr w14:paraId="7E4962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9EB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Kuwait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BF6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(0.12,0.16)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C31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(0.18,0.28)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305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59.42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(32.98,89.24)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29A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9B2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2.89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(2.59,3.18)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23C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(3.22,4.94)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EC6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38.98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(13.96,66.75)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28E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4FC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(0.23,0.4)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54A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(0.22,0.38)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EAD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(-17.23,7.17)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296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B3C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(0.4,0.74)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75D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(0.37,0.69)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5AC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-7.33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(-20.92,8.9)</w:t>
            </w:r>
          </w:p>
        </w:tc>
      </w:tr>
      <w:tr w14:paraId="5B065C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6E7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Kyrgyzstan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DFD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(0.44,0.62)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A49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1.74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(1.46,2.05)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0AA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227.12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(160.48,311.35)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709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A44C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(8.76,12.26)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51B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34.35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(28.6,40.62)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9DF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228.94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(157.22,312.96)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258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182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(0.1,0.18)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7FC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706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-54.71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(-62.55,-48.38)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8B0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27F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(0.17,0.34)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397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(0.08,0.17)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EB0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-52.03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(-60.64,-44.38)</w:t>
            </w:r>
          </w:p>
        </w:tc>
      </w:tr>
      <w:tr w14:paraId="53CF22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85E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Lao People's Democratic Republic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841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(0.34,0.71)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A8E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(0.4,0.76)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D42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14.91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(-18.43,60.13)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49E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2C6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(7.93,18.35)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DFD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13.17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(8.91,17.23)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339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(-25.85,58.28)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107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1D0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F40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(0.05,0.09)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D78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(-5.76,13.06)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879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CDA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(0.08,0.17)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077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(0.08,0.16)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49D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(-13.22,11.05)</w:t>
            </w:r>
          </w:p>
        </w:tc>
      </w:tr>
      <w:tr w14:paraId="42A403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F63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Latvia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D11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(0.9,1.12)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3C8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(0.94,1.21)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CA3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(-8.93,23.22)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F44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CD8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21.56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(19.2,23.91)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A48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20.28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(17.86,22.95)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8BF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-5.91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(-19.94,11.04)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397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D58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(1.79,2.28)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690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(1.63,2.75)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D1B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3.86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(-14.75,29.71)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7DB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531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3.89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(3.2,4.59)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31F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(3.06,5.12)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070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(-13.99,25.1)</w:t>
            </w:r>
          </w:p>
        </w:tc>
      </w:tr>
      <w:tr w14:paraId="107872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247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Lebanon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C9A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(0.14,0.31)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8ED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(0.17,0.32)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3E8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12.92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(-27.67,72.66)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9C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AB0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(2.7,6.39)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E64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(3.2,5.82)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152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(-37.65,58.04)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323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082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(0.98,1.64)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B3C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(0.99,1.63)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84C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(-7.23,9.1)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376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6F6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(1.27,2.14)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8D2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1.64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(1.26,2.09)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36D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(-8.83,7.79)</w:t>
            </w:r>
          </w:p>
        </w:tc>
      </w:tr>
      <w:tr w14:paraId="3B1034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B91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Lesotho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483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(0.21,0.63)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7EB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(0.35,0.81)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317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71.73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(11.06,185.08)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7D2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23D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5.91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(4.07,12.58)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CFB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(7.45,17.33)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720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90.08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(21.63,219.16)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36B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401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2.62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(2.05,3.34)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75D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2.69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(2.12,3.49)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00A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2.84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(-4.48,12.01)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808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936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(3.12,5.28)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E64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(3.08,5.2)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EEF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(-10.65,7.79)</w:t>
            </w:r>
          </w:p>
        </w:tc>
      </w:tr>
      <w:tr w14:paraId="5C0ABE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843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Liberia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B0D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(0.04,0.13)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610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(0.05,0.26)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4CF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72.23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(-6.32,159.67)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D93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E1A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(0.97,3.02)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0B7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(1.03,6.66)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C39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85.79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(-5.32,185.8)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8F8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6E8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390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9E6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(-11.65,11.2)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AC8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9C9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EFA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ABE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-5.91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(-20.1,7.18)</w:t>
            </w:r>
          </w:p>
        </w:tc>
      </w:tr>
      <w:tr w14:paraId="05099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2B2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Libya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F82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E85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(0,0.15)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DAA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261.05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(142.86,1523.47)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C3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ABB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(0.01,1.02)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830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(0.09,3)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E6B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263.44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(133.55,1267.28)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E81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2E0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(0.02,0.04)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31B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31C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-2.14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(-11.57,9.89)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B51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7D2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(0.04,0.1)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1B1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ACA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-5.49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(-18.26,10.35)</w:t>
            </w:r>
          </w:p>
        </w:tc>
      </w:tr>
      <w:tr w14:paraId="5789D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C3F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Lithuania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9CC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(0.66,0.8)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C34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(0.68,0.88)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5D8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7.21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(-6.23,23.07)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36E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A5D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15.29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(13.79,16.67)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BC3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14.81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(13.05,16.59)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6AD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(-16.28,12.48)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095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E46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2.86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(2.56,3.16)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9F0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2.75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(2.12,3.58)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220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(-23.17,19.57)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94C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1C7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4.91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(4.05,5.97)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285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4.58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(3.48,5.85)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40D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-6.82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(-24.81,14.03)</w:t>
            </w:r>
          </w:p>
        </w:tc>
      </w:tr>
      <w:tr w14:paraId="333C42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8BD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Luxembourg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4F4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(0.61,0.7)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7AA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(0.49,0.62)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B35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-14.72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(-22.77,-5.51)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D47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04E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(11.54,13.06)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D1D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9.45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(8.48,10.4)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621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-23.31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(-30.25,-14.68)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55A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7C3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5.72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(4.5,7.55)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480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6.35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(4.88,8.31)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8A7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10.95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(0.73,22.6)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E9C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BF9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7.24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(5.6,9.14)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4FA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(5.98,10.16)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E97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(-2.78,19.51)</w:t>
            </w:r>
          </w:p>
        </w:tc>
      </w:tr>
      <w:tr w14:paraId="1CB31F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057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Madagascar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C70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(0.1,0.5)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DC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(0.12,0.64)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FC8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26.07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(-9.64,71.12)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492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4EB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5.99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(2.08,9.37)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C9D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(2.23,12.22)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62C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24.74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(-14.21,67.79)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F55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91F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48D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317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-1.18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(-8.24,6.92)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CD2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97E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68F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AB7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-7.33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(-16.59,5.12)</w:t>
            </w:r>
          </w:p>
        </w:tc>
      </w:tr>
      <w:tr w14:paraId="04DF42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4ED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Malawi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681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(0.1,0.52)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64C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(0.13,0.83)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D4E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57.28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(18.38,112.53)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8B4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D35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(1.99,9.79)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0CF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(2.57,16.36)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947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61.33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(21.25,116.07)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992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CB6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C15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056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-10.7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(-26.5,2.38)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9A9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266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AF2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(0.01,0.05)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F29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-14.99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(-29.28,0.88)</w:t>
            </w:r>
          </w:p>
        </w:tc>
      </w:tr>
      <w:tr w14:paraId="78FCD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CF6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Malaysia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A42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(0.43,0.73)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3F1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(0.46,0.72)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C7B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(-28.22,32.74)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4E7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6E5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13.37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(9.88,16.3)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84B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11.93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(9.8,15.03)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9A1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-10.77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(-30.57,22.09)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606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114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(0.25,0.42)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D9F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(0.21,0.36)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F78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-14.36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(-22.1,-3.44)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DA7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2D1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(0.35,0.61)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232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(0.31,0.55)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DC8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-11.9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(-21.36,-1.3)</w:t>
            </w:r>
          </w:p>
        </w:tc>
      </w:tr>
      <w:tr w14:paraId="661D6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CD6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Maldives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C97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(0.12,0.32)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EA9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(0.1,0.2)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B2E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-28.83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(-53.99,-0.4)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55C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0E8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4.45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(2.79,6.93)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224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(2.15,4)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7E8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-33.09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(-60.98,2.58)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40E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F55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(0.06,0.11)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45A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15A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-8.73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(-16.62,-0.09)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986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F96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(0.1,0.21)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BBB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(0.09,0.18)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6DB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-12.5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(-22.99,-1.79)</w:t>
            </w:r>
          </w:p>
        </w:tc>
      </w:tr>
      <w:tr w14:paraId="6ACF52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336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Mali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E6E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(0.05,0.14)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651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(0.05,0.27)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CD4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69.34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(-3.2,144.33)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B94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680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2.28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(1.21,3.15)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77A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3.91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(1.22,6.61)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7EB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71.26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(-6.18,154.97)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E5A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15B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(0.49,0.81)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7A6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(0.53,0.87)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714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6.53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(0.32,12.57)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AF7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553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(0.66,1.14)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DFC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0.92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(0.69,1.21)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8B6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4.39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(-3.04,12.58)</w:t>
            </w:r>
          </w:p>
        </w:tc>
      </w:tr>
      <w:tr w14:paraId="1A4823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B58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Malta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6EE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(0.55,0.65)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E22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(0.46,0.6)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811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-11.3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(-19.61,-1.72)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876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658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11.2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(10.46,12.03)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E69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9.87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(8.84,10.9)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5B9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-11.88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(-19.8,-2.64)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856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CC0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6.31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(5.45,7.3)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296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6.31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(4.89,8.3)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1C4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(-15.52,18.26)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50C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C20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8.17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(6.66,9.94)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435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7.96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(6.1,10.23)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EE7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-2.67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(-18.52,16.1)</w:t>
            </w:r>
          </w:p>
        </w:tc>
      </w:tr>
      <w:tr w14:paraId="62CF46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46D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Marshall Islands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AEE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(0.46,0.85)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CF8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(0.57,1.12)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4C9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34.41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(-3.85,89.78)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52F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FCD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(9.05,17.47)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1C8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16.29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(11.27,22.91)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1844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35.7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(-3.31,89.14)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987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858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CB8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FAE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(-11.94,13.68)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B87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205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9F1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ED8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-1.49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(-14.85,13.66)</w:t>
            </w:r>
          </w:p>
        </w:tc>
      </w:tr>
      <w:tr w14:paraId="69E72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907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Mauritania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BF1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109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(0.06,0.28)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B43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64.04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(-9.92,167.85)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13A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7C3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2.28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(1.26,3.09)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E48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(1.29,6.58)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BE8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67.15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(-13.65,181.83)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7A5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B8E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7DC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167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(-10.77,11.59)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3E6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CE0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9A6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62A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-4.99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(-18.74,8.42)</w:t>
            </w:r>
          </w:p>
        </w:tc>
      </w:tr>
      <w:tr w14:paraId="4324B8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697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Mauritius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E20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(0.08,0.09)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E64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(0.2,0.23)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9D9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143.45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(123.96,162.36)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0E1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D38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1.95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(1.85,2.06)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EC4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(4.61,5.32)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505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156.49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(134.8,176.53)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F6A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B23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D0D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B1E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3.86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(-5.8,13.29)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82E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8AB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(0.08,0.16)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906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(0.08,0.16)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048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-0.59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(-11.89,11.61)</w:t>
            </w:r>
          </w:p>
        </w:tc>
      </w:tr>
      <w:tr w14:paraId="717222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5AC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Mexico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120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1.46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(1.4,1.51)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BF0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0.94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(0.84,1.04)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80D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-35.88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(-42.34,-29.58)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CDA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D58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28.78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(27.83,29.6)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832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16.91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(14.94,18.93)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0D9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-41.25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(-47.94,-34.74)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B2F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07B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(0.99,1.64)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5B1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(0.98,1.64)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490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(-2.7,2.09)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7E2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880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2.22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(1.68,2.92)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F91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(1.58,2.77)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3B0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(-8.36,-1.18)</w:t>
            </w:r>
          </w:p>
        </w:tc>
      </w:tr>
      <w:tr w14:paraId="0E750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017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Micronesia (Federated States of)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B57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(0.5,0.93)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6FF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(0.59,1.09)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782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25.26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(-10.84,72.97)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0EC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9BD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13.25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(9.77,19.08)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FC2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16.84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(11.37,22.92)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FED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27.06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(-14.05,79.47)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617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A56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47F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163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(-12.73,10.27)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EA8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B19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460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486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-2.91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(-16.7,10.81)</w:t>
            </w:r>
          </w:p>
        </w:tc>
      </w:tr>
      <w:tr w14:paraId="6C1D78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A2A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Monaco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C3A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(0.21,0.43)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399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(0.2,0.44)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589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9.64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(-35.67,62.09)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39F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B3B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(4.51,8.71)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A10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6.34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(4.16,8.71)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088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3.62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(-38.3,52.5)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2D2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E27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5.92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(4.59,7.67)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D3C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6.21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(4.84,8.23)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2E4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(-3.37,13.64)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9FF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052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7.54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(5.79,9.72)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1AB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7.99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(5.99,10.26)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0EB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5.92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(-4.26,15.76)</w:t>
            </w:r>
          </w:p>
        </w:tc>
      </w:tr>
      <w:tr w14:paraId="364340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0D0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Mongolia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EAE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(0.03,0.33)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96A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(0.43,0.91)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C48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912.16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(22.95,2160.08)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924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4BB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1.42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(0.75,6.5)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D80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12.17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(8.43,16.64)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274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757.7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(28.59,1760.36)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3DB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309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56A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CEF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(-8.38,4.75)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EC2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9B8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(0.08,0.18)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F08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(0.07,0.16)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F2A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-6.18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(-15.12,1.73)</w:t>
            </w:r>
          </w:p>
        </w:tc>
      </w:tr>
      <w:tr w14:paraId="0FCFA5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592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Montenegro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FAE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(0.41,0.69)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3AD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(0.51,0.84)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9B0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21.88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(-11.13,69.55)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858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C16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9.57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(7.32,12.48)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F03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10.18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(7.92,13.3)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245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6.38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(-22.6,46.94)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C7D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BB2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2.85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(2.17,3.76)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EBF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2.91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(2.24,3.87)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ECF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(-5.96,10.4)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8EF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418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(3.84,6.55)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ED0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(3.84,6.52)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E9C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-1.14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(-9.91,7.4)</w:t>
            </w:r>
          </w:p>
        </w:tc>
      </w:tr>
      <w:tr w14:paraId="30993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E2A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Morocco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ADE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(0,0.04)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2BF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A8B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176.09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(90.32,1087.77)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D02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A5E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(0.02,0.78)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0E0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(0.08,1.64)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5C7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150.91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(82.73,546.79)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BC5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263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28A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FA5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-2.21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(-14.73,9)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CEF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427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(0.13,0.26)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8B8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(0.12,0.24)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F9F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-5.71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(-18.84,6.11)</w:t>
            </w:r>
          </w:p>
        </w:tc>
      </w:tr>
      <w:tr w14:paraId="6E4860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912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Mozambique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778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(0.1,0.56)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610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(0.13,0.9)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920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58.58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(12.3,123.43)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077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7BD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6.31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(1.85,10.46)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3B4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10.35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(2.43,17.53)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E8E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63.95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(16.23,138.29)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71B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F1E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AFB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D72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(-8.63,5.78)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8EA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D55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6EF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4CC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-7.12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(-15.44,2.71)</w:t>
            </w:r>
          </w:p>
        </w:tc>
      </w:tr>
      <w:tr w14:paraId="19B1AF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CA5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Myanmar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B0D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(0.36,0.71)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0B1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(0.38,0.69)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A51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6.75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(-24.41,51.78)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D9E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041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(8.8,18.34)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50F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(8.42,15.84)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345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(-31.72,43.58)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E9F4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4A8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3C6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098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(-14.29,4.1)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E6B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2C6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(0.08,0.17)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846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(0.07,0.15)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1B2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-9.36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(-18.62,2.06)</w:t>
            </w:r>
          </w:p>
        </w:tc>
      </w:tr>
      <w:tr w14:paraId="6407BD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B97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Namibia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2AC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(0.26,0.78)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8E8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(0.39,0.9)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B5E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47.67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(5.31,104.98)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AA9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FFF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(5.02,15.13)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9FC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10.63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(7.51,17.77)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CE2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51.86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(8.15,111.98)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CCF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26E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(1.71,2.76)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69E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(1.85,3.06)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134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9.42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(1.23,19.09)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D44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7B7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3.62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(2.8,4.67)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590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(2.79,4.82)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259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(-8.66,11.68)</w:t>
            </w:r>
          </w:p>
        </w:tc>
      </w:tr>
      <w:tr w14:paraId="501EB9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A55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Nauru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315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(0.49,1.05)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A7B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(0.57,1.29)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F5A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18.87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(-17.22,65.4)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E2D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72E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14.73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(9.43,22.19)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FA6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17.66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(10.95,28.87)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126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19.88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(-18.46,73.77)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EAC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661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C32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719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(-2.23,1.36)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FA0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B49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30D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93E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-0.42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(-2.35,1.54)</w:t>
            </w:r>
          </w:p>
        </w:tc>
      </w:tr>
      <w:tr w14:paraId="371997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DEA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Nepal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FAC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(0.15,0.48)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78E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(0.24,0.58)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8CB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28.17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(-9.31,98.53)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D69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375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5.87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(3.23,8.9)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8B0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(4.59,10.51)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22D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20.99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(-13.47,79.8)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641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B3B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371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7D5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(-10.47,19.87)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39B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5FF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142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074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-3.82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(-16.44,18.49)</w:t>
            </w:r>
          </w:p>
        </w:tc>
      </w:tr>
      <w:tr w14:paraId="52F8A6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84A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Netherlands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66B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(0.43,0.51)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9CA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(0.42,0.53)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BD8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2.19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(-5.76,10.54)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E6D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1F4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8.81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(8.22,9.33)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0E6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(7.38,8.87)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213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-6.88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(-13.21,0.07)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19D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173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8.59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(7,10.7)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4AF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10.45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(8.13,13.62)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2D8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21.69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(10.58,35.68)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059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1B0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10.72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(8.64,13.53)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5FA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12.49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(9.7,15.98)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F3C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(3.57,30.93)</w:t>
            </w:r>
          </w:p>
        </w:tc>
      </w:tr>
      <w:tr w14:paraId="38658B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44C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New Zealand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303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(1.01,1.23)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D33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(1.73,2.22)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F67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(62.08,98.71)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38E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D47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23.31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(21.13,25.85)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3FE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34.8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(30.98,38.07)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6AD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49.28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(35.96,63.92)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803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471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65.93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(50.46,85.79)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589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68.8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(53.35,87.9)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5A0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4.35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(-2.07,11.88)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E66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785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79.53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(60.56,103.83)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C42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82.24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(62.84,107.58)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0BE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(-4.34,12.03)</w:t>
            </w:r>
          </w:p>
        </w:tc>
      </w:tr>
      <w:tr w14:paraId="7873AB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646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Nicaragua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6FF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(0.45,0.74)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7D0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(0.5,0.81)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332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13.77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(-10.84,44.68)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4E6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C45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11.17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(9.14,15.17)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D32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12.54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(9.85,16.17)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560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(-11.27,42.28)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BF0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EF4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(0.92,1.54)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DEC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(0.91,1.57)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BF1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(-8.82,10.69)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FB9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B63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(1.55,2.74)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9AE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(1.5,2.57)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8BD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(-14.09,5.64)</w:t>
            </w:r>
          </w:p>
        </w:tc>
      </w:tr>
      <w:tr w14:paraId="4E508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8B0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Niger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703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(0.04,0.12)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E03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(0.04,0.22)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437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63.43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(-10.76,140.93)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D5C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44C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1.81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(0.86,2.7)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A70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(0.81,5.37)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DA7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67.56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(-16.24,156.1)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393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704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B7B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FB0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-1.69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(-10.3,6.35)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55E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1F9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B64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F0E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-7.12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(-16.99,3.29)</w:t>
            </w:r>
          </w:p>
        </w:tc>
      </w:tr>
      <w:tr w14:paraId="13E81F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150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Nigeria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8E5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(0.05,0.11)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CB5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(0.05,0.23)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30E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80.18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(1.86,147.19)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5D9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554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1.93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(0.96,2.61)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FCF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(0.95,5.73)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410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86.94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(-6.99,167.36)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A98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C4C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0D8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2C8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(-12.15,17.73)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A74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B4C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150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(0.01,0.05)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1AE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(-18.44,14.98)</w:t>
            </w:r>
          </w:p>
        </w:tc>
      </w:tr>
      <w:tr w14:paraId="78A740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A94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Niue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E8A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(0.49,0.89)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D82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(0.53,1.05)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091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19.7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(-17.15,70.27)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5C4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B04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(9.03,16.71)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46A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(9.74,20.56)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2F4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21.92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(-16.97,75.35)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B0F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A56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88F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AD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(-0.32,0.44)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073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908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069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FF9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(-0.38,0.42)</w:t>
            </w:r>
          </w:p>
        </w:tc>
      </w:tr>
      <w:tr w14:paraId="6AFDF5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40B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North Macedonia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FA2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1.18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(0.92,1.43)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4CF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1.35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(1.07,1.73)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57F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14.5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(-12.31,47.15)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68B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973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21.12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(16.91,25.74)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3A4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19.78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(15.59,26.1)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D3F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-6.31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(-27.95,19.07)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486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606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2.97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(2.22,3.99)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8B5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2.97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(2.3,3.99)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A5A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(-8.59,10.16)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9C8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5C7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(4.12,7)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DA6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(3.96,6.78)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777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(-12.86,7.52)</w:t>
            </w:r>
          </w:p>
        </w:tc>
      </w:tr>
      <w:tr w14:paraId="620C6D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F5B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Northern Mariana Islands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F36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(0.61,1.23)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88B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1.18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(0.68,1.44)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43E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44.91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(-16.48,102.39)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691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684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14.27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(10.58,22.39)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59C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22.08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(12.25,26.6)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EFF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54.68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(-17.76,114.53)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671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F76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C02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C4C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(-2.03,1.6)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5E6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349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A22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2B7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-0.22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(-1.87,1.73)</w:t>
            </w:r>
          </w:p>
        </w:tc>
      </w:tr>
      <w:tr w14:paraId="162E01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1D4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Norway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660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(0.33,0.38)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179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(0.41,0.54)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AD9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35.56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(24.75,45.16)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A68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53A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6.64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(6.24,6.94)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E01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(6.82,8.28)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259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(7.38,23.38)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A9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70D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(4.87,8.25)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981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6.61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(5.14,8.75)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82A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(-0.91,16.35)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F52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E73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7.92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(5.96,10.32)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B9A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8.45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(6.41,10.8)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D8C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6.71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(-1.8,17.29)</w:t>
            </w:r>
          </w:p>
        </w:tc>
      </w:tr>
      <w:tr w14:paraId="44A5B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622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Oman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871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(0.1,0.28)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A71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(0.17,0.32)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D7E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32.77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(-10.82,126.58)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3C3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58E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3.84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(2.21,5.88)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0E4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(3.22,5.93)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E04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14.94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(-22.31,91.96)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6DF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CB8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0.95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(0.76,1.19)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21F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0.93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(0.74,1.19)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7CF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-1.48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(-7.26,6.37)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4D6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95B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(1,1.65)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FB4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(0.97,1.59)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8AB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-2.31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(-9.79,6.29)</w:t>
            </w:r>
          </w:p>
        </w:tc>
      </w:tr>
      <w:tr w14:paraId="571755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37A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Pakistan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F7C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(0.22,0.52)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0DD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(0.34,0.64)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CA7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25.51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(-7.39,85.36)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F8F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02F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(4.61,10.17)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585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(6.7,11.99)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A91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22.32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(-11.46,81.44)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9C8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9DE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4FC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B8E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-26.68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(-49.28,-5.76)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27B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B02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A54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(0.01,0.05)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1AF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-27.53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(-50.48,-5.97)</w:t>
            </w:r>
          </w:p>
        </w:tc>
      </w:tr>
      <w:tr w14:paraId="7C0E14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82E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Palau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6F6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1.67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(1.24,2.28)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BDE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1.75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(1.27,2.43)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0FB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4.97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(-22.9,45.11)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A23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1EB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31.27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(23.34,41.75)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343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31.63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(22.92,44.05)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71C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(-24.54,39.88)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B94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AE8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9AB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826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(-1.55,1.95)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72D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16D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8AF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DBC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(-1.65,1.93)</w:t>
            </w:r>
          </w:p>
        </w:tc>
      </w:tr>
      <w:tr w14:paraId="194091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778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Palestine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5B5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(0.33,0.7)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019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(0.34,0.73)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ACC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(-19.54,50.54)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935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D04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(6.16,13)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417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10.52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(6.15,12.93)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60F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(-22.37,49.56)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DE1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D16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(0.17,0.3)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A00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(0.17,0.32)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203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1.71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(-9.94,12.47)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826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4E7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(0.32,0.6)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019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(0.31,0.59)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F6A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-1.48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(-12.9,10.37)</w:t>
            </w:r>
          </w:p>
        </w:tc>
      </w:tr>
      <w:tr w14:paraId="7E4FDC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D69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Panama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988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(0.44,0.53)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699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(0.33,0.51)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9F0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-12.09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(-30.7,6.64)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A27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97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(8.44,9.94)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8A6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(6.34,9.65)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C97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-12.03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(-30.82,6.38)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52B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44E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2.58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(2.37,2.8)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E4F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(0.89,1.49)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1D1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-55.4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(-64.58,-43.49)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245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3B7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3.54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(2.91,4.38)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CB0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(1.46,2.54)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C36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-44.21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(-57.15,-31.07)</w:t>
            </w:r>
          </w:p>
        </w:tc>
      </w:tr>
      <w:tr w14:paraId="5406AD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C48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Papua New Guinea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103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(0.25,0.69)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924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(0.32,0.87)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B72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30.13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(-10.17,85.12)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3F9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63A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8.95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(5.13,13.71)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16C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11.78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(6.62,17.75)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EED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31.71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(-12.34,94.42)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A38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DEB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50F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A7D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(-12.77,15.98)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69F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3E7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E70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D1B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-2.78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(-17.29,13.88)</w:t>
            </w:r>
          </w:p>
        </w:tc>
      </w:tr>
      <w:tr w14:paraId="6588CC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AD4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Paraguay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91F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(0.63,1.11)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158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(0.84,1.52)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4B6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38.02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(-1.68,101.03)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731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071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(11.81,21.84)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DD0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22.1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(15.85,29.17)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537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36.79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(-5.38,107.03)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2D2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7D5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1AC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680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(-40.75,19.85)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304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C51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D2B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1DA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-14.99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(-44.35,14.04)</w:t>
            </w:r>
          </w:p>
        </w:tc>
      </w:tr>
      <w:tr w14:paraId="42894B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F34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Peru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A6A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(0.42,0.73)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9E1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(0.52,1.12)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047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53.87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(-0.69,117.87)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7E42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9B2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10.79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(7.94,14.28)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2A6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(9.66,21.13)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5ED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49.36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(-5,118.42)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D1C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B3E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(0.2,0.32)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E6F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(0.07,0.13)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4DD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-63.4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(-70.19,-56.18)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E31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29E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(0.3,0.57)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BF8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(0.12,0.24)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006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-59.17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(-67.46,-49.18)</w:t>
            </w:r>
          </w:p>
        </w:tc>
      </w:tr>
      <w:tr w14:paraId="6A3ED7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7A5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Philippines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461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(0.42,0.65)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D9C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(0.43,0.67)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225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(-17.73,30.08)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4CB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B8E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(9.54,14.47)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321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(10.03,15.59)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BEE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(-17.46,33.36)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34D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997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(0.3,0.51)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6E8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(0.29,0.49)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AB5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-2.81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(-9.37,4.57)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21B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234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(0.39,0.71)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E16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(0.38,0.69)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E48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(-10.15,6.06)</w:t>
            </w:r>
          </w:p>
        </w:tc>
      </w:tr>
      <w:tr w14:paraId="3C7C4A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A43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Poland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675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1.81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(1.67,1.9)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40E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(0.13,0.17)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66F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-91.49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(-92.21,-90.75)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D47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FC8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29.48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(27.84,30.74)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97A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2.61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(2.35,2.84)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AC8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-91.15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(-91.92,-90.41)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4DE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583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1.86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(1.43,2.49)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456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(1.55,2.7)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4A0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8.61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(-0.68,21.73)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75F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755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3.28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(2.4,4.32)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9A0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3.49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(2.57,4.56)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EBA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(-4.38,18.19)</w:t>
            </w:r>
          </w:p>
        </w:tc>
      </w:tr>
      <w:tr w14:paraId="0E5CD2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39E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Portugal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64D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(1.18,1.37)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0AA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(0.78,0.98)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648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-30.36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(-35.46,-25.08)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079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B3D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22.07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(20.77,23.19)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2E2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15.65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(14.19,16.86)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135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-29.12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(-34.35,-23.78)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26C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8DA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(2.46,4.02)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752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7.31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(5.59,9.55)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9D1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133.58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(98.65,185.11)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F55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425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(4.26,6.97)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07A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10.14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(7.9,13.13)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80F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84.52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(54.53,120.32)</w:t>
            </w:r>
          </w:p>
        </w:tc>
      </w:tr>
      <w:tr w14:paraId="51749F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46F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Puerto Rico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8CC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(0.29,0.33)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336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(0.81,1.15)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5ED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215.18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(165.9,270.28)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321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52D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(5.12,5.73)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562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20.39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(16.89,24.2)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148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277.13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(212.64,348.76)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C1B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31C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0A2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C2D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(-1.7,-0.77)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741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E92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953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030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-1.39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(-2.06,-0.81)</w:t>
            </w:r>
          </w:p>
        </w:tc>
      </w:tr>
      <w:tr w14:paraId="49A051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A7E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Qatar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728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(0.09,0.23)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B9A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(0.11,0.22)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EA1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24.84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(-34.87,85.46)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FF6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257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2.34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(1.66,4.3)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F49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2.92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(1.95,4.21)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9D3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24.92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(-28.4,86.28)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3A4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55C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(0.03,0.08)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3B1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59D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-2.42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(-14.26,9.88)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6F1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BB6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(0.05,0.17)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BAF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(0.05,0.17)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0D5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-4.88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(-18.73,10.53)</w:t>
            </w:r>
          </w:p>
        </w:tc>
      </w:tr>
      <w:tr w14:paraId="18413F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C2B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Republic of Korea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94F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(1.03,1.53)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0DB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(0.4,0.79)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418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-60.97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(-69.5,-36.45)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B76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518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22.44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(16.64,25.42)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228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(6.19,12.52)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E11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-65.41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(-72.59,-37.56)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CC7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1D3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(0.37,0.52)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549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(0.54,0.76)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739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47.83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(34.45,61.7)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D38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A7E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0.94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(0.76,1.11)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BB4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(1.05,1.59)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C04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38.71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(23.2,54.73)</w:t>
            </w:r>
          </w:p>
        </w:tc>
      </w:tr>
      <w:tr w14:paraId="5A2EA0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04C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Republic of Moldova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9DC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(0.97,1.13)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1FB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(0.74,0.93)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527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-21.32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(-30.14,-10.09)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CF6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1FA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20.47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(18.95,21.9)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3CC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17.72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(15.73,20.02)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788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-13.4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(-24.19,-0.08)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AFF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D4F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2.45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(1.87,3.26)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DFD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(1.91,3.34)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AEF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(-5.46,11.4)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BDF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BB4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(3.27,5.51)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408A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4.28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(3.28,5.52)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375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(-9.56,8.99)</w:t>
            </w:r>
          </w:p>
        </w:tc>
      </w:tr>
      <w:tr w14:paraId="2ECF48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D0C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Romania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429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1.85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(1.72,1.96)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DA9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(1.02,1.31)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CAA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-37.15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(-45.1,-28.97)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AF3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931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33.94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(32.19,35.73)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F8A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22.78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(20.01,25.55)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E61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-32.88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(-40.99,-24.36)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623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3CC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(1.17,1.85)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CBF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1.59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(1.23,2.12)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9D1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8.74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(-4.57,22.91)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071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29B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2.71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(2.07,3.46)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19F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2.79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(2.08,3.61)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E52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2.94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(-9.25,15.17)</w:t>
            </w:r>
          </w:p>
        </w:tc>
      </w:tr>
      <w:tr w14:paraId="39D699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8A2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Russian Federation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1FD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(0.71,0.76)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D0D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(0.69,0.82)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4D7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2.26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(-4.91,9.33)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4FA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20B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(15.01,15.79)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865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(13.96,16.23)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9AA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(-9.28,4.99)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A1E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C83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(1.31,2.23)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8BD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(1.63,2.77)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4B2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24.72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(13.24,34.73)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1DE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1D7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(2.11,3.65)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3D6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(2.61,4.51)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236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25.21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(13.62,37.18)</w:t>
            </w:r>
          </w:p>
        </w:tc>
      </w:tr>
      <w:tr w14:paraId="386532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BBF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Rwanda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D72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(0.14,0.61)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C99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(0.14,0.85)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5D6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26.14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(-19.29,79.62)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E5C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E12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7.77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(2.83,11.68)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C01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9.24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(2.67,15.99)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C3D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19.03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(-30.99,71.75)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D92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9D8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494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F2C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(-8.65,5.42)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FD7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DF3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E66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93F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-6.48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(-15.57,5.37)</w:t>
            </w:r>
          </w:p>
        </w:tc>
      </w:tr>
      <w:tr w14:paraId="5CBEFC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34A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Saint Kitts and Nevis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36C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(0.12,0.14)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0EB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(1.25,1.6)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C8E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986.01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(844.22,1129.44)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D2F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EF6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(2.53,2.89)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769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26.64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(22.69,30.76)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731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885.95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(734.2,1069.01)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E1D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26B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(0.03,0.07)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C76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D3F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1.94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(1.08,3.04)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130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99F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(0.05,0.13)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C40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3B7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1.99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(1.07,2.87)</w:t>
            </w:r>
          </w:p>
        </w:tc>
      </w:tr>
      <w:tr w14:paraId="4A5286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C6A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Saint Lucia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934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(0.16,0.18)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E32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(0.39,0.56)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6E9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182.07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(134.15,237.49)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0EE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6DE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(2.8,3.24)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0F3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8.83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(7.28,10.56)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8B5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192.72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(138.17,255.13)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EFD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342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(0.03,0.07)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1CA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C65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(-2.52,12.23)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7D9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4B7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53A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6D4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(-9.31,12.62)</w:t>
            </w:r>
          </w:p>
        </w:tc>
      </w:tr>
      <w:tr w14:paraId="2FA26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A93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Saint Vincent and the Grenadines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C13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(0.13,0.15)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F3A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1.19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(1.05,1.34)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FF2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748.27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(644.31,868.19)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D95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4CA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(2.49,2.9)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7CC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22.58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(19.84,25.54)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998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737.76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(620.66,868.83)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A2B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A46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(0.03,0.07)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CCA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479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(1.11,16.28)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52E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03E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136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(0.06,0.14)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DC2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(-6.28,14.4)</w:t>
            </w:r>
          </w:p>
        </w:tc>
      </w:tr>
      <w:tr w14:paraId="7D0209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F64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Samoa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159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(0.45,0.9)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665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(0.58,1.11)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D9F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23.98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(-4.76,70.21)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8A5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A5A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12.57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(8.58,17.78)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890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15.94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(11.25,22.6)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FD3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26.81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(-7.18,76.13)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C8F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74B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543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D40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-4.49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(-19.84,14.58)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740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521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B92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563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(-22.16,12.9)</w:t>
            </w:r>
          </w:p>
        </w:tc>
      </w:tr>
      <w:tr w14:paraId="61097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EF59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San Marino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CC7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(0.37,0.64)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CA0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(0.18,0.42)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E48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-39.79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(-59.37,-13.32)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10E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740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(6.64,11.07)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27C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5.38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(3.36,7.84)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36D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-36.32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(-58.08,-7.83)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1CC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EB4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(4.78,7.97)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7A7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6.33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(4.93,8.38)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062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3.67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(-5.81,14)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AD3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DAC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7.78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(5.95,9.91)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FB0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8.14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(6.12,10.46)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D22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4.63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(-5.49,15.65)</w:t>
            </w:r>
          </w:p>
        </w:tc>
      </w:tr>
      <w:tr w14:paraId="2A762A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30E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Sao Tome and Principe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E54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16C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56E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11.96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(-19.91,53.85)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9D4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5DB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(0.37,0.65)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A4D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(0.41,0.79)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57F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14.51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(-20.08,61.94)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FD9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8D6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A43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CC7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(-8.58,10.82)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AF37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561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326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5D6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(-15.78,8.61)</w:t>
            </w:r>
          </w:p>
        </w:tc>
      </w:tr>
      <w:tr w14:paraId="0DA563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34F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Saudi Arabia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A57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(0.06,0.17)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B2A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(0.12,0.21)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210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73.8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(15.23,165.77)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A28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6FE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1.93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(1.29,3.11)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A27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3.35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(2.48,4.34)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E11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73.96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(13.07,166.86)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C53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3B7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(0.33,0.59)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CC0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(0.5,0.67)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E83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33.35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(7.68,65.39)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EB4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AE3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(0.57,1.02)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959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0.93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(0.73,1.21)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C73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20.94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(-0.16,50)</w:t>
            </w:r>
          </w:p>
        </w:tc>
      </w:tr>
      <w:tr w14:paraId="59FFCB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575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Senegal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FE4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(0.05,0.13)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DDD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(0.06,0.28)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405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84.47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(10.52,165)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2CB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A29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(1.11,3.19)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B60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(1.37,7.21)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958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89.14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(7.27,191.74)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EF9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684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(0.04,0.16)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5A7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(0.04,0.16)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33A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(-6.5,14.88)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257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433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(0.07,0.27)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4AC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(0.07,0.26)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403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-5.14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(-14.4,6.93)</w:t>
            </w:r>
          </w:p>
        </w:tc>
      </w:tr>
      <w:tr w14:paraId="1DA5DF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379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Serbia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3F4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(1.6,2.57)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6ED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(1.11,1.74)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E10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-31.97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(-45.95,-12.74)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55C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8DE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31.55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(25.19,38.7)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8F0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22.94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(18.53,29.21)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8E3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-27.29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(-41.16,-9.82)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D6B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D02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2.54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(2.31,2.8)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BC2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2.65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(2.02,3.58)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833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4.34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(-18,34.26)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B6F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4C8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4.78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(3.94,5.72)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081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4.74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(3.59,6.08)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46F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(-20.33,23.08)</w:t>
            </w:r>
          </w:p>
        </w:tc>
      </w:tr>
      <w:tr w14:paraId="702C25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F82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Seychelles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2D9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(0.22,0.5)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FD5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(0.3,0.49)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90B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50.94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(-9.47,91.66)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D63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E92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(5.3,11.92)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6F9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(6.62,10.97)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922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40.63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(-15.25,82.15)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AC3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9D0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341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EF0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3.42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(-19.05,35.72)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9DC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8EF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2C0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(0.01,0.04)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226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-1.59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(-24.08,30.33)</w:t>
            </w:r>
          </w:p>
        </w:tc>
      </w:tr>
      <w:tr w14:paraId="38E8B7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561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Sierra Leone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F57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(0.04,0.12)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608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(0.04,0.23)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546E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75.61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(0.79,142.9)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535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948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1.88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(0.82,2.79)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ABF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3.62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(0.97,5.96)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CE4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92.73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(4.66,179.85)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50B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17E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56D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5D0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(-7.44,8.26)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E9B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1D9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7A3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1AE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(-16.98,7.11)</w:t>
            </w:r>
          </w:p>
        </w:tc>
      </w:tr>
      <w:tr w14:paraId="367FBE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B2E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Singapore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E73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(0.4,0.46)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509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(0.19,0.24)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80B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-49.19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(-54.25,-44.11)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5DB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FE4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(7.97,8.94)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098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3.69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(3.31,4)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C4E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-56.58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(-60.62,-52.44)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0E8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D45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(0.94,1.26)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231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(0.8,1.37)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FFE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-3.37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(-20.14,16.73)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5EA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2C0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1.84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(1.45,2.28)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9AB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(1.31,2.3)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ED8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-4.59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(-22.14,13.26)</w:t>
            </w:r>
          </w:p>
        </w:tc>
      </w:tr>
      <w:tr w14:paraId="0DCA39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8DD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Slovakia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753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(0.8,1.2)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B2A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(0.55,0.92)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B07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-33.45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(-47.97,-12.47)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7C9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29E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18.39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(13.86,21.64)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BD3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11.72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(9.46,15.92)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525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-36.28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(-51.41,-14.81)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378A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BB8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(4.23,4.8)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CB5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3.84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(2.97,5.09)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084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-14.99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(-33.44,9.15)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9A0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5788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(5.78,8.47)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A45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(4.6,7.78)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5F7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-13.63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(-32.37,6.84)</w:t>
            </w:r>
          </w:p>
        </w:tc>
      </w:tr>
      <w:tr w14:paraId="6266D1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77C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Slovenia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646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(0.79,0.94)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A4E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(0.4,0.54)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252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-46.31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(-53.42,-38.36)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AFA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FDA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15.86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(14.7,17.08)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0D9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(6.04,8.08)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3EA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-55.65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(-61.89,-48.76)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E01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0A1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3.22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(2.94,3.51)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121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(4.49,6.83)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8D4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76.22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(44.4,104.82)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8F0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296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5.29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(4.34,6.35)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3E4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(6.2,10.01)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E17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51.21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(26.95,76.05)</w:t>
            </w:r>
          </w:p>
        </w:tc>
      </w:tr>
      <w:tr w14:paraId="4A8D8E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861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Solomon Islands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292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(0.34,0.85)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ED8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(0.48,1.08)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EE8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35.77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(1.37,88.41)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DF7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5D7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(6.67,17.56)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261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15.39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(9.71,22.97)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7DE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41.27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(2.16,102.83)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6A0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418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313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68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(-8.89,11.49)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EFC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745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8C1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27C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-1.52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(-11.75,9.45)</w:t>
            </w:r>
          </w:p>
        </w:tc>
      </w:tr>
      <w:tr w14:paraId="3F1C0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7BB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Somalia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822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(0.09,0.5)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80E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(0.09,0.63)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2F9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26.01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(-10.76,65.61)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7B8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FE5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5.71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(1.81,9.99)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1C0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7.33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(1.79,13)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1F9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28.28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(-11.33,71.01)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9F1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E8A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59A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97B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(-9.75,3.36)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9F94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09E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E3C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EC7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-9.25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(-18.16,-0.14)</w:t>
            </w:r>
          </w:p>
        </w:tc>
      </w:tr>
      <w:tr w14:paraId="0B31CD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537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South Africa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252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(0.44,0.82)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E80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(0.65,1.01)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AA5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50.13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(9.92,98.99)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392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521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11.91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(9.07,16.51)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97D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18.06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(12.96,20.58)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134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51.63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(12.18,92.44)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14F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195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(5.27,8.56)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9D8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(7.86,12.85)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9F1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49.1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(39.63,58.4)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B208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F29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8.64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(6.69,11.03)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61A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(9.44,15.77)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51F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41.44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(31.47,52.37)</w:t>
            </w:r>
          </w:p>
        </w:tc>
      </w:tr>
      <w:tr w14:paraId="49D882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C03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South Sudan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BE5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(0.09,0.52)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EFB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(0.11,0.77)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E6F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44.7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(0.38,98.72)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CCB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AC3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5.88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(1.88,10.38)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103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(2.18,15.01)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4BC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42.9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(-2.32,99.46)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C70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71B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D0F6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277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(-11.87,1.79)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7D5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715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(0.07,0.15)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8DC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(0.06,0.14)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600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-10.32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(-19.32,-0.08)</w:t>
            </w:r>
          </w:p>
        </w:tc>
      </w:tr>
      <w:tr w14:paraId="1ED5AB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A59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Spain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095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1.17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(1.05,1.24)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80D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(0.6,0.75)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D12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-40.76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(-45.1,-36.31)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F11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050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20.78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(19.3,21.93)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F2C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12.37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(11.18,13.37)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0DB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-40.48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(-44.49,-35.3)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EDC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EF0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6.79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(6.42,7.13)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21B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(6.7,11.06)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C9A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26.16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(-0.14,60.83)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B09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FA1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(7.56,10.77)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EF05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(8.27,13.64)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D8D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18.32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(-4.28,49.41)</w:t>
            </w:r>
          </w:p>
        </w:tc>
      </w:tr>
      <w:tr w14:paraId="717063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E99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Sri Lanka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5B0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(0.93,1.45)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DCB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(0.44,1.01)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C23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-46.81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(-64.98,-18.58)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292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6E9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26.16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(19.75,31.07)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D55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13.87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(8.99,22.11)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A46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-46.98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(-66.67,-16.91)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02E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688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(0.07,0.12)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F5E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A90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-34.46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(-47.96,-23.38)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CFC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15B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(0.11,0.22)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A30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(0.07,0.14)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22F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-34.51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(-47.68,-22.29)</w:t>
            </w:r>
          </w:p>
        </w:tc>
      </w:tr>
      <w:tr w14:paraId="06F2C4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D11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Sudan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5D9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(0,0.04)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BCD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C2F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157.83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(76.72,973.98)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59E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BF0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(0.02,0.88)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805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(0.08,1.63)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A36B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123.36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(61.39,340.43)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9D4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C77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(0.2,0.35)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377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(0.22,0.38)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7A1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6.35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(-4.97,19.48)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C151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33A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(0.33,0.62)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E95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(0.34,0.63)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16F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(-10.17,16.21)</w:t>
            </w:r>
          </w:p>
        </w:tc>
      </w:tr>
      <w:tr w14:paraId="2FFE2D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6E1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Suriname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900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(0.22,0.42)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B6EB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(0.28,0.55)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9B0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47.37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(-8.15,109.5)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00D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74F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(4.62,8.49)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A5F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(5.71,11.54)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A23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48.51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(-6.43,107.54)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8C1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410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4C3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(0.03,0.07)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C6F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-2.65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(-9.23,4.26)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57A9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EE1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353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AFE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-7.86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(-18.56,1.12)</w:t>
            </w:r>
          </w:p>
        </w:tc>
      </w:tr>
      <w:tr w14:paraId="06F71D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DB8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Sweden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8B9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(0.35,0.4)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EAA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(0.35,0.46)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4059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(-3.03,19.12)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F26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6AA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8.19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(7.74,8.62)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0FB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(6.77,8.59)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430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-6.3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(-15.85,4.09)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25F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9B3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6.28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(4.91,8.31)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07D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6.65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(5.2,8.77)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B57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5.97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(-1.51,15.47)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07F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077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(6.01,10.4)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362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8.48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(6.39,10.9)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AA7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6.24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(-2.82,16.02)</w:t>
            </w:r>
          </w:p>
        </w:tc>
      </w:tr>
      <w:tr w14:paraId="016005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5FE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Switzerland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285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(0.41,0.48)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22A8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(0.45,0.59)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ED5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17.25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(5.22,27.97)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A5F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F5E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9.26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(8.68,9.81)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EEA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(7.74,9.5)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6B9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-5.71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(-14.01,1.91)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492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2334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(9.34,10.25)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D99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8.69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(6.77,11.04)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080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-11.32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(-29.64,10.58)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7A1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86D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10.78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(9.74,11.98)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346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9.62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(7.47,12.08)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85A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-10.81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(-27.9,11.14)</w:t>
            </w:r>
          </w:p>
        </w:tc>
      </w:tr>
      <w:tr w14:paraId="4D52F0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CA24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Syrian Arab Republic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5AB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A52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686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(-18.58,61.8)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EF8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F563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577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(0.05,0.08)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F73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1.61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(-19.14,29.43)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D9A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251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(0.2,0.36)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87D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(0.2,0.36)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FAA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(-7.07,14.21)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D7A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FCCF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(0.37,0.68)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89F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(0.37,0.65)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6E1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(-12.53,11.42)</w:t>
            </w:r>
          </w:p>
        </w:tc>
      </w:tr>
      <w:tr w14:paraId="59C460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8D8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Taiwan (China)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9B2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(0.7,0.78)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911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(0.39,0.48)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733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-40.67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(-46,-35.69)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A10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718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(14.7,16.13)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C4D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9.36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(8.61,10.09)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B3B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-39.25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(-44.45,-34.8)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F97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DB4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(0.38,0.44)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42E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(0.4,0.63)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5D8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(-0.68,46.65)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30E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DDA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(0.59,0.91)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E1E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(0.61,1.01)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2A9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(-13.06,27.12)</w:t>
            </w:r>
          </w:p>
        </w:tc>
      </w:tr>
      <w:tr w14:paraId="4576C1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A73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Tajikistan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8D6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(0.33,1.02)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B91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(0.3,0.71)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A43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-24.7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(-57.31,41.05)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0E2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C53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11.61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(7.13,17.99)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1CC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(5.84,13.81)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80E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-21.81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(-54.77,28.63)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5654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408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6CF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1FA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(-2.54,12.56)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828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8C8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(0.08,0.18)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B46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(0.08,0.18)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572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1.97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(-7.88,14.76)</w:t>
            </w:r>
          </w:p>
        </w:tc>
      </w:tr>
      <w:tr w14:paraId="6F499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03E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Thailand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DBE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(0.66,1.15)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424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(0.54,1.04)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CCB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-14.45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(-37.96,15.78)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E82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AA0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18.1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(14.32,24.29)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6E0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16.55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(12.22,22.93)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612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-8.56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(-33.45,20.94)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24F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F53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0.94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(0.84,1.06)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970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(0.58,0.92)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417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-22.99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(-34.94,-8.5)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C7B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DED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(0.94,1.27)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5A3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0.91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(0.71,1.14)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BFA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-16.89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(-28.62,-2.95)</w:t>
            </w:r>
          </w:p>
        </w:tc>
      </w:tr>
      <w:tr w14:paraId="0C0294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C1B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Timor-Leste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79A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(0.24,0.62)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28AF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(0.36,0.8)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351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34.47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(-7.26,106.75)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F3D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F53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9.39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(5.73,14.36)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F2E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12.41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(7.83,18.2)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3EE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32.06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(-7.12,97.07)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FC0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D5B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(0.05,0.09)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FEF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(0.05,0.09)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4D0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(-9.48,9.67)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B1E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885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(0.09,0.18)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B1B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(0.08,0.17)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1EA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-4.75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(-14.9,5.95)</w:t>
            </w:r>
          </w:p>
        </w:tc>
      </w:tr>
      <w:tr w14:paraId="3C027E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75C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Togo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CF2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(0.05,0.13)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2A7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(0.06,0.25)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998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71.01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(-0.3,138.24)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72A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26E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2.26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(1.13,3.06)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59E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(1.21,6.55)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CE1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80.25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(-6.3,166.56)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A32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15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F3C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5AC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-1.29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(-9.18,10.48)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6C7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0D3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D4B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F6D6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-6.85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(-16.55,8.38)</w:t>
            </w:r>
          </w:p>
        </w:tc>
      </w:tr>
      <w:tr w14:paraId="08B59D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424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Tokelau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345A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(0.52,0.99)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817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(0.58,1.08)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040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12.79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(-20.78,56.08)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F13E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3D1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13.25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(9.77,18.55)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59E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(11.02,20.54)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4A0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14.4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(-20.35,58.19)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88D3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71E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957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DD2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(-0.71,0.95)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ED4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679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148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A44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(-0.67,0.86)</w:t>
            </w:r>
          </w:p>
        </w:tc>
      </w:tr>
      <w:tr w14:paraId="04C0FC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9E5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Tonga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79B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(2.11,3.82)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CF2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3.14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(2.38,4.15)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A33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8.49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(-22.16,54.13)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167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004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51.82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(38.83,68.72)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8B6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54.5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(41.14,73.52)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06F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(-23.53,48.57)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283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F61D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043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E309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(-13.86,15.57)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DE4D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D17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6A0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C62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(-14.09,15.89)</w:t>
            </w:r>
          </w:p>
        </w:tc>
      </w:tr>
      <w:tr w14:paraId="50E58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29F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Trinidad and Tobago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B32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(0.34,0.4)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4F8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(0.26,0.41)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A04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-10.92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(-30.27,13.14)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F55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769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(6.67,7.65)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DC5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6.99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(5.4,8.78)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190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-2.37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(-25.26,26.38)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EA0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E43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(0.41,0.62)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CAF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(0.42,0.66)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2C1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(-2.48,14.72)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BEA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6D5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(0.53,0.85)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FD5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(0.53,0.89)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1D4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4.29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(-4.26,13.36)</w:t>
            </w:r>
          </w:p>
        </w:tc>
      </w:tr>
      <w:tr w14:paraId="470B70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707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Tunisia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150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(0,0.04)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DF5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3188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128.77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(52.89,902.59)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25F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5AC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(0.03,0.92)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B7B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(0.08,1.77)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AF04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86.98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(39.77,209.83)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BB3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A22E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(0.37,0.65)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DB47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(0.33,0.58)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026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-11.54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(-21.11,-2.49)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111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232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(0.61,1.09)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497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(0.53,0.96)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2A9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-11.88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(-21.74,-1.46)</w:t>
            </w:r>
          </w:p>
        </w:tc>
      </w:tr>
      <w:tr w14:paraId="597AE5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1CE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Turkey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F56E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(0.65,1.13)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B36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(0.59,1.01)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D0E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-12.19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(-34.88,22.2)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40F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98C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16.34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(12.76,22.15)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41B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13.53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(10.61,18.19)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C4C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-17.22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(-37.49,9.91)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11F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176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1.62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(1.38,1.92)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087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(1.09,1.81)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FCE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-13.7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(-26.11,0.06)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31B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AA28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(1.67,2.56)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86A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1.83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(1.4,2.3)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FC0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-10.82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(-22.31,1.7)</w:t>
            </w:r>
          </w:p>
        </w:tc>
      </w:tr>
      <w:tr w14:paraId="7E132D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E28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Turkmenistan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F5C5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(0.08,0.11)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BE2F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(0.83,1.41)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DCF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1057.86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(735.75,1502.05)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00F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E33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2.07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(1.78,2.41)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056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23.92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(18.37,31.79)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3AC4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1055.47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(716.6,1516.44)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3E1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F97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D8E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4CC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1.86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(-5,8.81)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77A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B20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(0.08,0.17)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854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(0.08,0.17)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5E5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-0.82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(-10.05,8.97)</w:t>
            </w:r>
          </w:p>
        </w:tc>
      </w:tr>
      <w:tr w14:paraId="252F6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49F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Tuvalu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0FD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(0.46,0.92)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A36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(0.6,1.09)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4E9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26.27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(-3.41,70.13)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794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918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12.89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(9.48,17.82)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49C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16.71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(11.93,22)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482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29.6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(-3.92,75.63)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F17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E41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241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E97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(-1.62,2.17)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7EC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9A8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BC2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4EB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(-1.61,2.37)</w:t>
            </w:r>
          </w:p>
        </w:tc>
      </w:tr>
      <w:tr w14:paraId="6E8AE1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8B8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Uganda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1BF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(0.08,0.45)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D70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(0.12,0.72)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B00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61.23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(18.29,139.53)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2E4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DB0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4.97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(1.45,8.42)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13C1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(2.16,13.75)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F7F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62.51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(15.98,144.27)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2D1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530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(0.46,0.73)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501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(0.51,0.8)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1BC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(0.83,16.89)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004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5C0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(0.56,0.89)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F4B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(0.6,0.95)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8A4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6.92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(-1.58,16.11)</w:t>
            </w:r>
          </w:p>
        </w:tc>
      </w:tr>
      <w:tr w14:paraId="4F3FE4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381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Ukraine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25F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(0.58,0.76)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5D8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(0.57,0.97)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2B7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11.3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(-19.95,44.75)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B5E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5F6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16.73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(14.24,18.56)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B18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17.44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(12.81,22.53)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1F8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(-27.36,38.38)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B8B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77B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(1.95,3.27)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0C1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(2.04,3.51)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D8F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(-1.67,14.87)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829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23E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3.99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(3.03,5.09)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6D05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(3.14,5.4)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803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(-5.29,15.54)</w:t>
            </w:r>
          </w:p>
        </w:tc>
      </w:tr>
      <w:tr w14:paraId="6D5D20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693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United Arab Emirates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D0A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(0.34,0.7)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58A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(0.42,0.77)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D2B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15.26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(-19.65,66.32)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07FF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9DA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(6.77,14.44)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A58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9.86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(7.38,13.14)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A77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-2.62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(-30.31,40.47)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95A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89B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(0.21,0.37)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887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(0.28,0.5)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3C9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33.71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(20.5,51.04)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E8BE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24A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(0.4,0.72)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174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(0.5,0.92)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6E11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29.37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(13.43,46.84)</w:t>
            </w:r>
          </w:p>
        </w:tc>
      </w:tr>
      <w:tr w14:paraId="367819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DB8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United Kingdom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B98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(0.59,0.65)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FA95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(0.7,0.82)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741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23.83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(17.9,27.49)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7196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A58B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(11.53,12.41)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79B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13.61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(12.65,14.21)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8D3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(9.06,15.96)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BCC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98C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5.97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(4.78,7.64)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6F3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(5.5,9.15)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413C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17.62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(10.27,24.99)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24A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D18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(5.91,9.66)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671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8.91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(6.75,11.47)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607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16.29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(9.07,23.44)</w:t>
            </w:r>
          </w:p>
        </w:tc>
      </w:tr>
      <w:tr w14:paraId="78F2DB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9BA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United Republic of Tanzania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9374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(0.11,0.56)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424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(0.13,0.74)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431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32.38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(-2.69,79.33)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47A0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467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6.48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(2.21,10.7)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C77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8.47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(2.5,14.45)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29B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30.7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(-4.53,78)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095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B4E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B78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A60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(-6.17,6.78)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706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AE6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CF8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(0.06,0.14)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216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(-14.71,7.58)</w:t>
            </w:r>
          </w:p>
        </w:tc>
      </w:tr>
      <w:tr w14:paraId="171A13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F4E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United States of America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E0B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(0.75,0.83)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5DB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(0.73,0.86)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116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2.34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(-2.06,5.88)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27B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09C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24.1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(22.24,26.54)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906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28.17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(23.95,33.48)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6F73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16.86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(6.36,29.36)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FCC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95E0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116.9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(91.36,150.17)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583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269.15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(242.05,299.5)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290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130.23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(88.38,176.71)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078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D727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121.47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(94.03,151.83)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241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300.4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(258.8,359.92)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519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147.3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(101.36,195.16)</w:t>
            </w:r>
          </w:p>
        </w:tc>
      </w:tr>
      <w:tr w14:paraId="28F54E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BAE7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United States Virgin Islands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A21A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(0.18,0.58)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951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(0.24,0.49)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B0A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51.71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(-34.44,146.15)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CEF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C8B9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4.95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(3.62,11.71)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59A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7.55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(4.6,10.01)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BBE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52.63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(-36.74,146.12)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B5E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669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891F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4611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0.85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(0.56,1.22)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339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F82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368C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FD0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(0.64,1.41)</w:t>
            </w:r>
          </w:p>
        </w:tc>
      </w:tr>
      <w:tr w14:paraId="3AEEEE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673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Uruguay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C0F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(0.53,0.61)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38A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(0.62,0.74)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D3D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19.34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(8.37,30.35)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3F8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59E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10.96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(10.2,11.65)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EE5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12.64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(11.69,13.54)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91FD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15.33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(5.02,26.12)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657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FF5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(3.15,4.32)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D908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(3.06,5.36)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FF2C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(-9.21,30.36)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BC3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239D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6.31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(5.06,7.9)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A1A6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6.44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(4.89,8.36)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4F8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(-13.57,21.33)</w:t>
            </w:r>
          </w:p>
        </w:tc>
      </w:tr>
      <w:tr w14:paraId="2389C7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7AA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Uzbekistan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4B56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(0.32,0.68)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755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(0.57,0.85)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476B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36.77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(-7.25,134.7)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BFB3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4D3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(6.29,11.51)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3D1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13.8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(11.04,16.89)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037C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53.69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(7.59,134.1)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937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CB53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41D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2CB2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2.42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(-3.13,9.21)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342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F55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(0.08,0.18)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553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(0.08,0.18)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B79C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(-9.07,8.88)</w:t>
            </w:r>
          </w:p>
        </w:tc>
      </w:tr>
      <w:tr w14:paraId="520A13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E6E7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Vanuatu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F13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(0.35,0.8)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505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(0.47,0.99)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DB0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29.43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(-7.15,86.78)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C62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110D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10.52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(6.88,16.22)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F20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14.02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(9.5,20.08)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0D57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33.24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(-5.36,89.72)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54B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7C8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8C3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937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-0.84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(-13.2,12.86)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978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BF3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6B8C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451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-2.18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(-15.97,12.84)</w:t>
            </w:r>
          </w:p>
        </w:tc>
      </w:tr>
      <w:tr w14:paraId="32AE9E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8AF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Venezuela (Bolivarian Republic of)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1790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1.56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(1.44,1.67)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D345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(1.32,2.11)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810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7.33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(-15.25,35.86)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372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A6E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31.16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(29.3,33.01)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FEF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32.72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(25.32,41.9)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0B9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5.02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(-18.82,36.8)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998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DFF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(0.93,1.56)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61D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1.22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(0.94,1.57)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E63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0.75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(-6.89,11.01)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E1B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9B12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2.13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(1.58,2.77)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200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2.03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(1.5,2.62)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FBF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-4.42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(-13.37,6.26)</w:t>
            </w:r>
          </w:p>
        </w:tc>
      </w:tr>
      <w:tr w14:paraId="47D172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D0B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Viet Nam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52D2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(0.35,0.72)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35E6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0.66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(0.47,0.84)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40C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27.16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(-10.3,87.74)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647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283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12.11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(7.89,16.74)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B88E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14.8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(9.78,19.33)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A23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22.3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(-14.64,84.51)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01E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037D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(0.03,0.06)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2E2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(0.01,0.04)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10E3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-44.58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(-55.1,-32.78)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9F8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B88A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(0.06,0.12)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0EA6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(0.03,0.08)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1E5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-44.74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(-55.95,-32.13)</w:t>
            </w:r>
          </w:p>
        </w:tc>
      </w:tr>
      <w:tr w14:paraId="14FDA4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75B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Yemen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67D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(0,0.04)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A073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(0,0.09)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3EF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177.84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(94.74,1079.77)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B13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C21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(0.02,0.77)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F0F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(0.08,1.56)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4F0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135.27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(73.32,370.12)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795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7520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(0.17,0.3)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A91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0.25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(0.19,0.34)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952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11.78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(1.81,22.37)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F8CE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7083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(0.31,0.56)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9614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0.46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(0.34,0.62)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A4F0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8.68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(-3.27,22.39)</w:t>
            </w:r>
          </w:p>
        </w:tc>
      </w:tr>
      <w:tr w14:paraId="05F04D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389A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Zambia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CD26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(0.12,0.54)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0C8A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(0.15,0.78)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4EE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42.14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(3.59,102.18)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B3F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1CD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6.98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(2.43,10.57)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2EE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10.01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(3,15.49)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4A45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43.34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(-1.05,104.82)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544A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B06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A53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(0.04,0.08)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7C7F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-2.63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(-9.75,4.65)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962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5E2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0.1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432F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(0.06,0.14)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CE8B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-8.26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(-18.41,2.87)</w:t>
            </w:r>
          </w:p>
        </w:tc>
      </w:tr>
      <w:tr w14:paraId="5904E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7AA9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Zimbabwe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61F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0.37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(0.25,0.82)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1965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0.55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(0.42,0.92)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EA3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48.9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(2.2,117.1)</w:t>
            </w:r>
          </w:p>
        </w:tc>
        <w:tc>
          <w:tcPr>
            <w:tcW w:w="322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756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185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6.96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(4.43,15.95)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EAE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11.23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(8.36,18.71)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8E4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61.39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(5.36,150.57)</w:t>
            </w:r>
          </w:p>
        </w:tc>
        <w:tc>
          <w:tcPr>
            <w:tcW w:w="311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DD4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D453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1.79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(1.41,2.27)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39F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1.32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(1.02,1.69)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D12B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-26.5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(-33.75,-18.5)</w:t>
            </w:r>
          </w:p>
        </w:tc>
        <w:tc>
          <w:tcPr>
            <w:tcW w:w="278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A11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74F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3.2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(2.45,4.09)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F14C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2.38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(1.78,3.02)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0B7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after="100"/>
              <w:ind w:left="100" w:right="10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-25.62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>(-34.81,-16.37)</w:t>
            </w:r>
          </w:p>
        </w:tc>
      </w:tr>
      <w:bookmarkEnd w:id="0"/>
    </w:tbl>
    <w:p w14:paraId="0819A243">
      <w:r>
        <w:rPr>
          <w:rFonts w:ascii="Times New Roman" w:hAnsi="Times New Roman" w:eastAsia="宋体" w:cs="Times New Roman"/>
          <w:bCs/>
          <w:iCs/>
          <w:kern w:val="2"/>
          <w:sz w:val="22"/>
          <w:szCs w:val="22"/>
          <w:lang w:eastAsia="zh-CN" w:bidi="ar"/>
        </w:rPr>
        <w:t xml:space="preserve">ASR = </w:t>
      </w:r>
      <w:r>
        <w:rPr>
          <w:rStyle w:val="14"/>
          <w:rFonts w:ascii="Times New Roman" w:hAnsi="Times New Roman" w:eastAsia="宋体" w:cs="Times New Roman"/>
          <w:b w:val="0"/>
          <w:bCs/>
          <w:iCs/>
          <w:kern w:val="2"/>
          <w:sz w:val="22"/>
          <w:szCs w:val="22"/>
          <w:lang w:eastAsia="zh-CN" w:bidi="ar"/>
        </w:rPr>
        <w:t>age-standardized rate</w:t>
      </w:r>
      <w:r>
        <w:rPr>
          <w:rStyle w:val="14"/>
          <w:rFonts w:hint="eastAsia" w:ascii="Times New Roman" w:hAnsi="Times New Roman" w:eastAsia="宋体" w:cs="Times New Roman"/>
          <w:b w:val="0"/>
          <w:bCs/>
          <w:iCs/>
          <w:kern w:val="2"/>
          <w:sz w:val="28"/>
          <w:szCs w:val="28"/>
          <w:lang w:eastAsia="zh-CN" w:bidi="ar"/>
        </w:rPr>
        <w:t xml:space="preserve">. </w:t>
      </w:r>
      <w:r>
        <w:rPr>
          <w:rFonts w:ascii="Times New Roman" w:hAnsi="Times New Roman" w:eastAsia="宋体" w:cs="Times New Roman"/>
          <w:bCs/>
          <w:iCs/>
          <w:kern w:val="2"/>
          <w:sz w:val="22"/>
          <w:szCs w:val="22"/>
          <w:lang w:eastAsia="zh-CN" w:bidi="ar"/>
        </w:rPr>
        <w:t xml:space="preserve">DALYs = disability-adjusted life years.  SCC = squamous cell carcinoma. </w:t>
      </w:r>
    </w:p>
    <w:sectPr>
      <w:type w:val="continuous"/>
      <w:pgSz w:w="16848" w:h="11952" w:orient="landscape"/>
      <w:pgMar w:top="1440" w:right="1440" w:bottom="1440" w:left="1440" w:header="720" w:footer="720" w:gutter="72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ucida Grande">
    <w:altName w:val="Courier New"/>
    <w:panose1 w:val="00000000000000000000"/>
    <w:charset w:val="00"/>
    <w:family w:val="auto"/>
    <w:pitch w:val="default"/>
    <w:sig w:usb0="00000000" w:usb1="00000000" w:usb2="00000000" w:usb3="00000000" w:csb0="000001B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E925FD"/>
    <w:multiLevelType w:val="multilevel"/>
    <w:tmpl w:val="07E925FD"/>
    <w:lvl w:ilvl="0" w:tentative="0">
      <w:start w:val="1"/>
      <w:numFmt w:val="decimal"/>
      <w:pStyle w:val="2"/>
      <w:lvlText w:val="%1."/>
      <w:lvlJc w:val="left"/>
      <w:pPr>
        <w:ind w:left="360" w:hanging="360"/>
      </w:pPr>
    </w:lvl>
    <w:lvl w:ilvl="1" w:tentative="0">
      <w:start w:val="1"/>
      <w:numFmt w:val="decimal"/>
      <w:pStyle w:val="3"/>
      <w:lvlText w:val="%1.%2."/>
      <w:lvlJc w:val="left"/>
      <w:pPr>
        <w:ind w:left="792" w:hanging="432"/>
      </w:pPr>
    </w:lvl>
    <w:lvl w:ilvl="2" w:tentative="0">
      <w:start w:val="1"/>
      <w:numFmt w:val="decimal"/>
      <w:pStyle w:val="4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547"/>
    <w:rsid w:val="006F17A1"/>
    <w:rsid w:val="00703C08"/>
    <w:rsid w:val="00853DF2"/>
    <w:rsid w:val="00D24547"/>
    <w:rsid w:val="01C0753F"/>
    <w:rsid w:val="04BE5FB8"/>
    <w:rsid w:val="04E23328"/>
    <w:rsid w:val="04E377CC"/>
    <w:rsid w:val="09EF451D"/>
    <w:rsid w:val="0DE620DB"/>
    <w:rsid w:val="0E487ABB"/>
    <w:rsid w:val="185873EF"/>
    <w:rsid w:val="29DE06D5"/>
    <w:rsid w:val="358861CB"/>
    <w:rsid w:val="35E13004"/>
    <w:rsid w:val="374F2B49"/>
    <w:rsid w:val="39627FB8"/>
    <w:rsid w:val="3B585B17"/>
    <w:rsid w:val="3E432AAE"/>
    <w:rsid w:val="4077259B"/>
    <w:rsid w:val="43362BE2"/>
    <w:rsid w:val="49092B40"/>
    <w:rsid w:val="4E5B5EB2"/>
    <w:rsid w:val="4F443F90"/>
    <w:rsid w:val="4FBE3E5A"/>
    <w:rsid w:val="52DC6BD6"/>
    <w:rsid w:val="533B7DA0"/>
    <w:rsid w:val="57CF6D09"/>
    <w:rsid w:val="57E738F8"/>
    <w:rsid w:val="58F10EB6"/>
    <w:rsid w:val="5B4B204F"/>
    <w:rsid w:val="5D72616D"/>
    <w:rsid w:val="63461B81"/>
    <w:rsid w:val="664E41E6"/>
    <w:rsid w:val="6E5F273D"/>
    <w:rsid w:val="70D867D7"/>
    <w:rsid w:val="716F0EE9"/>
    <w:rsid w:val="73F04759"/>
    <w:rsid w:val="7A664E53"/>
    <w:rsid w:val="7AE33AAA"/>
    <w:rsid w:val="7C633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qFormat="1"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numPr>
        <w:ilvl w:val="0"/>
        <w:numId w:val="1"/>
      </w:numPr>
      <w:pBdr>
        <w:bottom w:val="single" w:color="auto" w:sz="4" w:space="1"/>
      </w:pBdr>
      <w:spacing w:before="480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hAnsiTheme="majorHAnsi" w:eastAsiaTheme="majorEastAsia" w:cstheme="majorBidi"/>
      <w:b/>
      <w:bCs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3"/>
    <w:semiHidden/>
    <w:unhideWhenUsed/>
    <w:qFormat/>
    <w:uiPriority w:val="99"/>
    <w:rPr>
      <w:rFonts w:ascii="Lucida Grande" w:hAnsi="Lucida Grande"/>
      <w:sz w:val="18"/>
      <w:szCs w:val="18"/>
    </w:rPr>
  </w:style>
  <w:style w:type="paragraph" w:styleId="6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autoRedefine/>
    <w:unhideWhenUsed/>
    <w:qFormat/>
    <w:uiPriority w:val="39"/>
    <w:pPr>
      <w:spacing w:after="100"/>
    </w:pPr>
  </w:style>
  <w:style w:type="paragraph" w:styleId="9">
    <w:name w:val="toc 2"/>
    <w:basedOn w:val="1"/>
    <w:next w:val="1"/>
    <w:autoRedefine/>
    <w:unhideWhenUsed/>
    <w:qFormat/>
    <w:uiPriority w:val="39"/>
    <w:pPr>
      <w:spacing w:after="100"/>
      <w:ind w:left="240"/>
    </w:pPr>
  </w:style>
  <w:style w:type="table" w:styleId="11">
    <w:name w:val="Table Professional"/>
    <w:basedOn w:val="10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12">
    <w:name w:val="Light List Accent 2"/>
    <w:basedOn w:val="10"/>
    <w:qFormat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character" w:styleId="14">
    <w:name w:val="Strong"/>
    <w:basedOn w:val="13"/>
    <w:qFormat/>
    <w:uiPriority w:val="22"/>
    <w:rPr>
      <w:b/>
    </w:rPr>
  </w:style>
  <w:style w:type="character" w:customStyle="1" w:styleId="15">
    <w:name w:val="要点1"/>
    <w:basedOn w:val="13"/>
    <w:qFormat/>
    <w:uiPriority w:val="1"/>
    <w:rPr>
      <w:b/>
    </w:rPr>
  </w:style>
  <w:style w:type="paragraph" w:customStyle="1" w:styleId="16">
    <w:name w:val="centered"/>
    <w:basedOn w:val="1"/>
    <w:qFormat/>
    <w:uiPriority w:val="0"/>
    <w:pPr>
      <w:jc w:val="center"/>
    </w:pPr>
  </w:style>
  <w:style w:type="table" w:customStyle="1" w:styleId="17">
    <w:name w:val="table_template"/>
    <w:basedOn w:val="10"/>
    <w:qFormat/>
    <w:uiPriority w:val="59"/>
    <w:pPr>
      <w:jc w:val="right"/>
    </w:pPr>
    <w:tblPr>
      <w:jc w:val="center"/>
      <w:tblBorders>
        <w:top w:val="single" w:color="auto" w:sz="8" w:space="0"/>
        <w:bottom w:val="single" w:color="auto" w:sz="8" w:space="0"/>
        <w:insideH w:val="single" w:color="auto" w:sz="8" w:space="0"/>
      </w:tblBorders>
    </w:tblPr>
    <w:trPr>
      <w:jc w:val="center"/>
    </w:trPr>
    <w:tblStylePr w:type="firstRow">
      <w:rPr>
        <w:b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18">
    <w:name w:val="标题 1 字符"/>
    <w:basedOn w:val="13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标题 2 字符"/>
    <w:basedOn w:val="13"/>
    <w:link w:val="3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标题 3 字符"/>
    <w:basedOn w:val="13"/>
    <w:link w:val="4"/>
    <w:semiHidden/>
    <w:qFormat/>
    <w:uiPriority w:val="9"/>
    <w:rPr>
      <w:rFonts w:asciiTheme="majorHAnsi" w:hAnsiTheme="majorHAnsi" w:eastAsiaTheme="majorEastAsia" w:cstheme="majorBidi"/>
      <w:b/>
      <w:bCs/>
    </w:rPr>
  </w:style>
  <w:style w:type="paragraph" w:customStyle="1" w:styleId="21">
    <w:name w:val="Image Caption"/>
    <w:basedOn w:val="1"/>
    <w:qFormat/>
    <w:uiPriority w:val="0"/>
    <w:pPr>
      <w:jc w:val="center"/>
    </w:pPr>
    <w:rPr>
      <w:b/>
      <w:i/>
    </w:rPr>
  </w:style>
  <w:style w:type="paragraph" w:customStyle="1" w:styleId="22">
    <w:name w:val="Table Caption"/>
    <w:basedOn w:val="21"/>
    <w:qFormat/>
    <w:uiPriority w:val="0"/>
  </w:style>
  <w:style w:type="character" w:customStyle="1" w:styleId="23">
    <w:name w:val="批注框文本 字符"/>
    <w:basedOn w:val="13"/>
    <w:link w:val="5"/>
    <w:semiHidden/>
    <w:qFormat/>
    <w:uiPriority w:val="99"/>
    <w:rPr>
      <w:rFonts w:ascii="Lucida Grande" w:hAnsi="Lucida Grande"/>
      <w:sz w:val="18"/>
      <w:szCs w:val="18"/>
    </w:rPr>
  </w:style>
  <w:style w:type="character" w:customStyle="1" w:styleId="24">
    <w:name w:val="reference_id"/>
    <w:basedOn w:val="13"/>
    <w:qFormat/>
    <w:uiPriority w:val="1"/>
    <w:rPr>
      <w:vertAlign w:val="superscript"/>
    </w:rPr>
  </w:style>
  <w:style w:type="paragraph" w:customStyle="1" w:styleId="25">
    <w:name w:val="graphic title"/>
    <w:basedOn w:val="21"/>
    <w:next w:val="1"/>
    <w:qFormat/>
    <w:uiPriority w:val="0"/>
  </w:style>
  <w:style w:type="paragraph" w:customStyle="1" w:styleId="26">
    <w:name w:val="table title"/>
    <w:basedOn w:val="22"/>
    <w:next w:val="1"/>
    <w:qFormat/>
    <w:uiPriority w:val="0"/>
  </w:style>
  <w:style w:type="character" w:customStyle="1" w:styleId="27">
    <w:name w:val="页眉 字符"/>
    <w:basedOn w:val="13"/>
    <w:link w:val="7"/>
    <w:qFormat/>
    <w:uiPriority w:val="99"/>
    <w:rPr>
      <w:sz w:val="18"/>
      <w:szCs w:val="18"/>
      <w:lang w:eastAsia="en-US"/>
    </w:rPr>
  </w:style>
  <w:style w:type="character" w:customStyle="1" w:styleId="28">
    <w:name w:val="页脚 字符"/>
    <w:basedOn w:val="13"/>
    <w:link w:val="6"/>
    <w:qFormat/>
    <w:uiPriority w:val="99"/>
    <w:rPr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28</Pages>
  <Words>1776</Words>
  <Characters>14131</Characters>
  <Lines>10633</Lines>
  <Paragraphs>2993</Paragraphs>
  <TotalTime>7</TotalTime>
  <ScaleCrop>false</ScaleCrop>
  <LinksUpToDate>false</LinksUpToDate>
  <CharactersWithSpaces>14191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2017-02-28T11:18:00Z</dcterms:created>
  <dc:creator>李展</dc:creator>
  <cp:lastModifiedBy>李展</cp:lastModifiedBy>
  <dcterms:modified xsi:type="dcterms:W3CDTF">2025-11-19T14:00:06Z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eyJoZGlkIjoiYmY2MDgxYTk1ZGFmZjZhMzk1MTliOGNhYTNmZDU1NjQiLCJ1c2VySWQiOiI2NTA2MjgyODMifQ==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3B8C91CD4A7347FDA7C7E3C27BF749FF_12</vt:lpwstr>
  </property>
</Properties>
</file>